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66E61" w14:textId="77777777" w:rsidR="004E290E" w:rsidRPr="00FB50DD" w:rsidRDefault="007672FC">
      <w:pPr>
        <w:rPr>
          <w:b/>
          <w:sz w:val="28"/>
          <w:szCs w:val="28"/>
        </w:rPr>
      </w:pPr>
      <w:r w:rsidRPr="00FB50DD">
        <w:rPr>
          <w:b/>
          <w:sz w:val="28"/>
          <w:szCs w:val="28"/>
        </w:rPr>
        <w:t>Nigeria Research Activity:</w:t>
      </w:r>
    </w:p>
    <w:p w14:paraId="2DF57BB2" w14:textId="77777777" w:rsidR="007672FC" w:rsidRPr="00FB50DD" w:rsidRDefault="007672FC"/>
    <w:p w14:paraId="3D972A30" w14:textId="77777777" w:rsidR="007672FC" w:rsidRPr="00FB50DD" w:rsidRDefault="007672FC">
      <w:r w:rsidRPr="00FB50DD">
        <w:t>In order to develop a greater understanding of Nigeria, we’re going to break into groups to research the following areas:</w:t>
      </w:r>
    </w:p>
    <w:p w14:paraId="6B3A5B10" w14:textId="77777777" w:rsidR="007672FC" w:rsidRPr="00FB50DD" w:rsidRDefault="007672FC"/>
    <w:p w14:paraId="38C456AB" w14:textId="77777777" w:rsidR="007672FC" w:rsidRPr="00FB50DD" w:rsidRDefault="007646E3" w:rsidP="007672FC">
      <w:pPr>
        <w:pStyle w:val="ListParagraph"/>
        <w:numPr>
          <w:ilvl w:val="0"/>
          <w:numId w:val="1"/>
        </w:numPr>
      </w:pPr>
      <w:r w:rsidRPr="00FB50DD">
        <w:t>G</w:t>
      </w:r>
      <w:r w:rsidR="007672FC" w:rsidRPr="00FB50DD">
        <w:t>eography</w:t>
      </w:r>
      <w:r>
        <w:t xml:space="preserve"> (spread of cities, climate, biodiversity, etc)</w:t>
      </w:r>
    </w:p>
    <w:p w14:paraId="5F3DC0A6" w14:textId="77777777" w:rsidR="007672FC" w:rsidRPr="00FB50DD" w:rsidRDefault="007672FC" w:rsidP="007672FC">
      <w:pPr>
        <w:pStyle w:val="ListParagraph"/>
        <w:numPr>
          <w:ilvl w:val="0"/>
          <w:numId w:val="1"/>
        </w:numPr>
      </w:pPr>
      <w:r w:rsidRPr="00FB50DD">
        <w:t>people and society (religion, language, family structure, ethnicity, art, etc)</w:t>
      </w:r>
    </w:p>
    <w:p w14:paraId="5F149B09" w14:textId="536DAB8B" w:rsidR="007646E3" w:rsidRDefault="00452B1D" w:rsidP="007672FC">
      <w:pPr>
        <w:pStyle w:val="ListParagraph"/>
        <w:numPr>
          <w:ilvl w:val="0"/>
          <w:numId w:val="1"/>
        </w:numPr>
      </w:pPr>
      <w:r>
        <w:t>politics (past and present)</w:t>
      </w:r>
    </w:p>
    <w:p w14:paraId="348C9657" w14:textId="77777777" w:rsidR="007672FC" w:rsidRPr="00FB50DD" w:rsidRDefault="007672FC" w:rsidP="007672FC">
      <w:pPr>
        <w:pStyle w:val="ListParagraph"/>
        <w:numPr>
          <w:ilvl w:val="0"/>
          <w:numId w:val="1"/>
        </w:numPr>
      </w:pPr>
      <w:r w:rsidRPr="00FB50DD">
        <w:t>economy (types of businesses, global trade, technological developments, etc)</w:t>
      </w:r>
    </w:p>
    <w:p w14:paraId="10705AEE" w14:textId="77777777" w:rsidR="007672FC" w:rsidRPr="00FB50DD" w:rsidRDefault="007672FC" w:rsidP="007672FC">
      <w:pPr>
        <w:pStyle w:val="ListParagraph"/>
        <w:numPr>
          <w:ilvl w:val="0"/>
          <w:numId w:val="1"/>
        </w:numPr>
      </w:pPr>
      <w:r w:rsidRPr="00FB50DD">
        <w:t>modern issues</w:t>
      </w:r>
    </w:p>
    <w:p w14:paraId="415D0F56" w14:textId="77777777" w:rsidR="007672FC" w:rsidRPr="00FB50DD" w:rsidRDefault="007672FC"/>
    <w:p w14:paraId="2A223CE5" w14:textId="7C7493E7" w:rsidR="007672FC" w:rsidRPr="00FB50DD" w:rsidRDefault="007672FC">
      <w:r w:rsidRPr="00FB50DD">
        <w:t>You can self-select what area you would like to research, but there must be at least two people in each group. Because the “people and socie</w:t>
      </w:r>
      <w:r w:rsidR="00FB50DD" w:rsidRPr="00FB50DD">
        <w:t>ty” area is so v</w:t>
      </w:r>
      <w:r w:rsidRPr="00FB50DD">
        <w:t>ast, I would like two groups working on this, but the groups should communicate to ensure they have different areas of focus.</w:t>
      </w:r>
    </w:p>
    <w:p w14:paraId="7E86F12F" w14:textId="77777777" w:rsidR="007672FC" w:rsidRPr="00FB50DD" w:rsidRDefault="007672FC"/>
    <w:p w14:paraId="19DF89AB" w14:textId="23EE75B8" w:rsidR="007672FC" w:rsidRDefault="007672FC">
      <w:r w:rsidRPr="00FB50DD">
        <w:t>Please trans</w:t>
      </w:r>
      <w:r w:rsidR="007646E3">
        <w:t>form your research into a PowerP</w:t>
      </w:r>
      <w:r w:rsidRPr="00FB50DD">
        <w:t>oint</w:t>
      </w:r>
      <w:r w:rsidR="00FB50DD" w:rsidRPr="00FB50DD">
        <w:t xml:space="preserve"> that combines text, images, sound and (if applicable and informative) video to help teach the rest of the class about your section of Nigeria.</w:t>
      </w:r>
      <w:r w:rsidR="007646E3">
        <w:t xml:space="preserve"> </w:t>
      </w:r>
    </w:p>
    <w:p w14:paraId="2FB126AF" w14:textId="77777777" w:rsidR="007646E3" w:rsidRDefault="007646E3"/>
    <w:p w14:paraId="3A25DEF1" w14:textId="7A43E16A" w:rsidR="007646E3" w:rsidRPr="007646E3" w:rsidRDefault="007646E3">
      <w:pPr>
        <w:rPr>
          <w:b/>
        </w:rPr>
      </w:pPr>
      <w:r w:rsidRPr="007646E3">
        <w:rPr>
          <w:b/>
        </w:rPr>
        <w:t xml:space="preserve">PowerPoint presentation </w:t>
      </w:r>
      <w:r w:rsidRPr="007646E3">
        <w:rPr>
          <w:b/>
          <w:sz w:val="28"/>
          <w:szCs w:val="28"/>
        </w:rPr>
        <w:t xml:space="preserve">due </w:t>
      </w:r>
      <w:r w:rsidR="00477E87">
        <w:rPr>
          <w:b/>
          <w:sz w:val="28"/>
          <w:szCs w:val="28"/>
        </w:rPr>
        <w:t>Mon, Feb 9</w:t>
      </w:r>
      <w:r w:rsidR="00477E87" w:rsidRPr="00477E87">
        <w:rPr>
          <w:b/>
          <w:sz w:val="28"/>
          <w:szCs w:val="28"/>
          <w:vertAlign w:val="superscript"/>
        </w:rPr>
        <w:t>th</w:t>
      </w:r>
      <w:r w:rsidR="00477E87">
        <w:rPr>
          <w:b/>
          <w:sz w:val="28"/>
          <w:szCs w:val="28"/>
        </w:rPr>
        <w:t xml:space="preserve"> </w:t>
      </w:r>
      <w:bookmarkStart w:id="0" w:name="_GoBack"/>
      <w:bookmarkEnd w:id="0"/>
      <w:r w:rsidR="00C460FD">
        <w:rPr>
          <w:b/>
          <w:sz w:val="28"/>
          <w:szCs w:val="28"/>
        </w:rPr>
        <w:t xml:space="preserve"> </w:t>
      </w:r>
    </w:p>
    <w:p w14:paraId="59E69572" w14:textId="77777777" w:rsidR="007672FC" w:rsidRPr="00FB50DD" w:rsidRDefault="007672FC"/>
    <w:p w14:paraId="7E0024B4" w14:textId="77777777" w:rsidR="007672FC" w:rsidRPr="00FB50DD" w:rsidRDefault="007672FC"/>
    <w:p w14:paraId="668D1BFA" w14:textId="77777777" w:rsidR="007672FC" w:rsidRPr="007646E3" w:rsidRDefault="007672FC" w:rsidP="00767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</w:rPr>
      </w:pPr>
      <w:r w:rsidRPr="007646E3">
        <w:rPr>
          <w:rFonts w:cs="Arial"/>
          <w:bCs/>
        </w:rPr>
        <w:t>Possible Sources for Country Information:</w:t>
      </w:r>
    </w:p>
    <w:p w14:paraId="4E773922" w14:textId="77777777" w:rsidR="007672FC" w:rsidRPr="00FB50DD" w:rsidRDefault="007672FC" w:rsidP="00767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ED7BC18" w14:textId="77777777" w:rsidR="007672FC" w:rsidRPr="00FB50DD" w:rsidRDefault="007672FC" w:rsidP="00767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</w:rPr>
      </w:pPr>
      <w:r w:rsidRPr="00FB50DD">
        <w:rPr>
          <w:rFonts w:cs="Arial"/>
          <w:bCs/>
        </w:rPr>
        <w:t>CIA World Factbook</w:t>
      </w:r>
    </w:p>
    <w:p w14:paraId="4557D064" w14:textId="77777777" w:rsidR="007672FC" w:rsidRPr="00FB50DD" w:rsidRDefault="00477E87" w:rsidP="00767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</w:rPr>
      </w:pPr>
      <w:hyperlink r:id="rId6" w:history="1">
        <w:r w:rsidR="007672FC" w:rsidRPr="00FB50DD">
          <w:rPr>
            <w:rStyle w:val="Hyperlink"/>
            <w:rFonts w:cs="Helvetica"/>
          </w:rPr>
          <w:t>https://www.cia.gov/library/publications/the-world-factbook/</w:t>
        </w:r>
      </w:hyperlink>
    </w:p>
    <w:p w14:paraId="54E266D7" w14:textId="77777777" w:rsidR="007672FC" w:rsidRPr="00FB50DD" w:rsidRDefault="007672FC" w:rsidP="00767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</w:rPr>
      </w:pPr>
      <w:r w:rsidRPr="00FB50DD">
        <w:rPr>
          <w:rFonts w:cs="Helvetica"/>
        </w:rPr>
        <w:t>U.S. Department of State</w:t>
      </w:r>
    </w:p>
    <w:p w14:paraId="0C903022" w14:textId="77777777" w:rsidR="007672FC" w:rsidRPr="00FB50DD" w:rsidRDefault="00477E87" w:rsidP="00767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</w:rPr>
      </w:pPr>
      <w:hyperlink r:id="rId7" w:history="1">
        <w:r w:rsidR="007672FC" w:rsidRPr="00FB50DD">
          <w:rPr>
            <w:rStyle w:val="Hyperlink"/>
            <w:rFonts w:cs="Helvetica"/>
          </w:rPr>
          <w:t>http://www.state.gov/</w:t>
        </w:r>
      </w:hyperlink>
    </w:p>
    <w:p w14:paraId="12933CA8" w14:textId="77777777" w:rsidR="007672FC" w:rsidRPr="00FB50DD" w:rsidRDefault="007672FC" w:rsidP="007672FC">
      <w:pPr>
        <w:rPr>
          <w:rFonts w:cs="Arial"/>
          <w:b/>
          <w:bCs/>
        </w:rPr>
      </w:pPr>
      <w:r w:rsidRPr="00FB50DD">
        <w:rPr>
          <w:rFonts w:cs="Arial"/>
          <w:iCs/>
        </w:rPr>
        <w:t>Lonely Planet Travel Guide</w:t>
      </w:r>
    </w:p>
    <w:p w14:paraId="358AA444" w14:textId="77777777" w:rsidR="007672FC" w:rsidRPr="00FB50DD" w:rsidRDefault="00477E87" w:rsidP="007672FC">
      <w:hyperlink r:id="rId8" w:history="1">
        <w:r w:rsidR="007672FC" w:rsidRPr="00FB50DD">
          <w:rPr>
            <w:rStyle w:val="Hyperlink"/>
          </w:rPr>
          <w:t>http://www.lonelyplanet.com/us</w:t>
        </w:r>
      </w:hyperlink>
    </w:p>
    <w:p w14:paraId="22CC9720" w14:textId="77777777" w:rsidR="007672FC" w:rsidRPr="00FB50DD" w:rsidRDefault="007672FC" w:rsidP="007672FC"/>
    <w:p w14:paraId="1DCE78F9" w14:textId="77777777" w:rsidR="007672FC" w:rsidRPr="00FB50DD" w:rsidRDefault="007672FC" w:rsidP="007672FC">
      <w:r w:rsidRPr="00FB50DD">
        <w:t>Peacecorp Wiki</w:t>
      </w:r>
    </w:p>
    <w:p w14:paraId="1503B3D6" w14:textId="77777777" w:rsidR="007672FC" w:rsidRPr="00FB50DD" w:rsidRDefault="00477E87" w:rsidP="007672FC">
      <w:pPr>
        <w:tabs>
          <w:tab w:val="left" w:pos="5985"/>
        </w:tabs>
      </w:pPr>
      <w:hyperlink r:id="rId9" w:history="1">
        <w:r w:rsidR="007672FC" w:rsidRPr="00FB50DD">
          <w:rPr>
            <w:rStyle w:val="Hyperlink"/>
            <w:rFonts w:cs="Arial"/>
          </w:rPr>
          <w:t>http://www.peacecorpswiki.org/Category:Africa</w:t>
        </w:r>
      </w:hyperlink>
      <w:r w:rsidR="007672FC" w:rsidRPr="00FB50DD">
        <w:tab/>
      </w:r>
    </w:p>
    <w:p w14:paraId="4A16E83E" w14:textId="77777777" w:rsidR="007672FC" w:rsidRPr="00FB50DD" w:rsidRDefault="007672FC" w:rsidP="007672FC"/>
    <w:p w14:paraId="6BD861A5" w14:textId="77777777" w:rsidR="007672FC" w:rsidRPr="00FB50DD" w:rsidRDefault="007672FC" w:rsidP="007672FC">
      <w:r w:rsidRPr="00FB50DD">
        <w:t>Wikipedia page on Nigeria</w:t>
      </w:r>
    </w:p>
    <w:p w14:paraId="6726EFF3" w14:textId="77777777" w:rsidR="007672FC" w:rsidRPr="00FB50DD" w:rsidRDefault="00477E87" w:rsidP="007672FC">
      <w:pPr>
        <w:rPr>
          <w:rFonts w:cs="Arial"/>
          <w:bCs/>
        </w:rPr>
      </w:pPr>
      <w:hyperlink r:id="rId10" w:history="1">
        <w:r w:rsidR="007672FC" w:rsidRPr="00FB50DD">
          <w:rPr>
            <w:rStyle w:val="Hyperlink"/>
            <w:rFonts w:cs="Arial"/>
            <w:bCs/>
          </w:rPr>
          <w:t>http://en.wikipedia.org/wiki/Nigeria</w:t>
        </w:r>
      </w:hyperlink>
      <w:r w:rsidR="007672FC" w:rsidRPr="00FB50DD">
        <w:rPr>
          <w:rFonts w:cs="Arial"/>
          <w:bCs/>
        </w:rPr>
        <w:t xml:space="preserve"> </w:t>
      </w:r>
    </w:p>
    <w:p w14:paraId="5BD0249A" w14:textId="77777777" w:rsidR="007672FC" w:rsidRPr="00FB50DD" w:rsidRDefault="007672FC"/>
    <w:sectPr w:rsidR="007672FC" w:rsidRPr="00FB50DD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203"/>
    <w:multiLevelType w:val="hybridMultilevel"/>
    <w:tmpl w:val="11D2196E"/>
    <w:lvl w:ilvl="0" w:tplc="78446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C"/>
    <w:rsid w:val="00452B1D"/>
    <w:rsid w:val="00477E87"/>
    <w:rsid w:val="004E290E"/>
    <w:rsid w:val="0063643F"/>
    <w:rsid w:val="007646E3"/>
    <w:rsid w:val="007672FC"/>
    <w:rsid w:val="00AF3517"/>
    <w:rsid w:val="00C460FD"/>
    <w:rsid w:val="00F85F59"/>
    <w:rsid w:val="00FB5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C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ia.gov/library/publications/the-world-factbook/" TargetMode="External"/><Relationship Id="rId7" Type="http://schemas.openxmlformats.org/officeDocument/2006/relationships/hyperlink" Target="http://www.state.gov/" TargetMode="External"/><Relationship Id="rId8" Type="http://schemas.openxmlformats.org/officeDocument/2006/relationships/hyperlink" Target="http://www.lonelyplanet.com/us" TargetMode="External"/><Relationship Id="rId9" Type="http://schemas.openxmlformats.org/officeDocument/2006/relationships/hyperlink" Target="http://www.peacecorpswiki.org/Category:Africa" TargetMode="External"/><Relationship Id="rId10" Type="http://schemas.openxmlformats.org/officeDocument/2006/relationships/hyperlink" Target="http://en.wikipedia.org/wiki/Nig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Macintosh Word</Application>
  <DocSecurity>0</DocSecurity>
  <Lines>11</Lines>
  <Paragraphs>3</Paragraphs>
  <ScaleCrop>false</ScaleCrop>
  <Company>dps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4</cp:revision>
  <dcterms:created xsi:type="dcterms:W3CDTF">2015-01-26T03:42:00Z</dcterms:created>
  <dcterms:modified xsi:type="dcterms:W3CDTF">2015-01-26T15:33:00Z</dcterms:modified>
</cp:coreProperties>
</file>