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918D" w14:textId="77777777" w:rsidR="00954D9B" w:rsidRPr="00954D9B" w:rsidRDefault="00954D9B" w:rsidP="004860B0">
      <w:pPr>
        <w:spacing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54D9B" w:rsidRPr="00954D9B" w14:paraId="3A5EE84D" w14:textId="77777777" w:rsidTr="00954D9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57A5C" w14:textId="77777777" w:rsidR="00954D9B" w:rsidRPr="00954D9B" w:rsidRDefault="006604E1" w:rsidP="00954D9B">
            <w:pPr>
              <w:jc w:val="center"/>
              <w:rPr>
                <w:rFonts w:ascii="Times New Roman" w:hAnsi="Times New Roman" w:cs="Times New Roman"/>
              </w:rPr>
            </w:pPr>
            <w:r w:rsidRPr="006604E1">
              <w:rPr>
                <w:rFonts w:ascii="Arial" w:hAnsi="Arial" w:cs="Arial"/>
                <w:b/>
                <w:bCs/>
                <w:i/>
                <w:color w:val="CC0000"/>
                <w:sz w:val="36"/>
                <w:szCs w:val="36"/>
              </w:rPr>
              <w:t>Heart of Darkness</w:t>
            </w:r>
            <w:r w:rsidR="00954D9B" w:rsidRPr="00954D9B">
              <w:rPr>
                <w:rFonts w:ascii="Arial" w:hAnsi="Arial" w:cs="Arial"/>
                <w:b/>
                <w:bCs/>
                <w:color w:val="CC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C0000"/>
                <w:sz w:val="36"/>
                <w:szCs w:val="36"/>
              </w:rPr>
              <w:t xml:space="preserve">Background </w:t>
            </w:r>
            <w:r w:rsidR="00954D9B" w:rsidRPr="00954D9B">
              <w:rPr>
                <w:rFonts w:ascii="Arial" w:hAnsi="Arial" w:cs="Arial"/>
                <w:b/>
                <w:bCs/>
                <w:color w:val="CC0000"/>
                <w:sz w:val="36"/>
                <w:szCs w:val="36"/>
              </w:rPr>
              <w:t>Presentation</w:t>
            </w:r>
            <w:r>
              <w:rPr>
                <w:rFonts w:ascii="Arial" w:hAnsi="Arial" w:cs="Arial"/>
                <w:b/>
                <w:bCs/>
                <w:color w:val="CC0000"/>
                <w:sz w:val="36"/>
                <w:szCs w:val="36"/>
              </w:rPr>
              <w:t>s</w:t>
            </w:r>
          </w:p>
          <w:p w14:paraId="7923CE5F" w14:textId="77777777" w:rsidR="00954D9B" w:rsidRPr="00954D9B" w:rsidRDefault="00954D9B" w:rsidP="00954D9B">
            <w:pPr>
              <w:spacing w:after="240"/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</w:rPr>
              <w:br/>
            </w:r>
            <w:r w:rsidRPr="00954D9B">
              <w:rPr>
                <w:rFonts w:ascii="Times New Roman" w:hAnsi="Times New Roman" w:cs="Times New Roman"/>
                <w:b/>
                <w:bCs/>
              </w:rPr>
              <w:t xml:space="preserve">Teacher name: </w:t>
            </w:r>
            <w:r w:rsidR="004860B0">
              <w:rPr>
                <w:rFonts w:ascii="Times New Roman" w:hAnsi="Times New Roman" w:cs="Times New Roman"/>
                <w:b/>
                <w:bCs/>
              </w:rPr>
              <w:t>Ms FD</w:t>
            </w:r>
            <w:r w:rsidRPr="00954D9B">
              <w:rPr>
                <w:rFonts w:ascii="Times New Roman" w:hAnsi="Times New Roman" w:cs="Times New Roman"/>
                <w:b/>
                <w:bCs/>
              </w:rPr>
              <w:br/>
            </w:r>
            <w:r w:rsidRPr="00954D9B">
              <w:rPr>
                <w:rFonts w:ascii="Times New Roman" w:hAnsi="Times New Roman" w:cs="Times New Roman"/>
                <w:b/>
                <w:bCs/>
              </w:rPr>
              <w:br/>
              <w:t>Group Name: ____________________________________________________________</w:t>
            </w:r>
          </w:p>
          <w:p w14:paraId="6DB10021" w14:textId="77777777" w:rsidR="00954D9B" w:rsidRPr="00954D9B" w:rsidRDefault="00954D9B" w:rsidP="00954D9B">
            <w:pPr>
              <w:spacing w:after="240"/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Title of Presentation:  _____________________________________________________</w:t>
            </w:r>
          </w:p>
        </w:tc>
      </w:tr>
    </w:tbl>
    <w:p w14:paraId="6602A49E" w14:textId="77777777" w:rsidR="00954D9B" w:rsidRPr="00954D9B" w:rsidRDefault="00954D9B" w:rsidP="00954D9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15"/>
        <w:gridCol w:w="1815"/>
        <w:gridCol w:w="2535"/>
        <w:gridCol w:w="1815"/>
      </w:tblGrid>
      <w:tr w:rsidR="00954D9B" w:rsidRPr="00954D9B" w14:paraId="28F6C0BB" w14:textId="77777777" w:rsidTr="006604E1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228A7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E4DAF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Excellent-4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470333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Good-3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28016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Satisfactory-2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8AD8D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Times New Roman" w:hAnsi="Times New Roman" w:cs="Times New Roman"/>
                <w:b/>
                <w:bCs/>
              </w:rPr>
              <w:t>Needs Improvement-1</w:t>
            </w:r>
          </w:p>
        </w:tc>
      </w:tr>
      <w:tr w:rsidR="00954D9B" w:rsidRPr="00954D9B" w14:paraId="19A115F6" w14:textId="77777777" w:rsidTr="006604E1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C9CDA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t>Content - Accuracy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A25A6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All content throughout the presentation is accurate. There are no factual errors.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30B9A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Most of the content is accurate but there is one piece of information that seems inaccurate.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10D28F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The content is generally accurate, but one piece of information is clearly inaccurate.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A99F5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Content confusing or contains more than one factual error.</w:t>
            </w:r>
          </w:p>
        </w:tc>
      </w:tr>
      <w:tr w:rsidR="00954D9B" w:rsidRPr="00954D9B" w14:paraId="77581997" w14:textId="77777777" w:rsidTr="006604E1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43C8F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t>Sequencing of Information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240AA6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Information is organized in a clear, logical way. It is easy to anticipate the next slide.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94DD5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Most information is organized in a clear, logical way. One slide or piece of information seems out of place.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BC1D0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Some information is logically sequenced. An occasional slide or piece of information seems out of place.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735D0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There is no clear plan for the organization of information.</w:t>
            </w:r>
          </w:p>
        </w:tc>
      </w:tr>
      <w:tr w:rsidR="00954D9B" w:rsidRPr="00954D9B" w14:paraId="31AFBBF1" w14:textId="77777777" w:rsidTr="006604E1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ABC6E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t>Effectiveness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B8421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Project includes all material needed to give a good understanding of the topic. The project is consistent with the driving question.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8BA5B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Project is lacking one or two key elements. Project is consistent with driving question most of the time.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22321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Project is missing more than two key elements. It is rarely consistent with the driving question.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A7C50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Project is lacking several key elements and has inaccuracies. .Project is completely inconsistent with driving question.</w:t>
            </w:r>
          </w:p>
        </w:tc>
      </w:tr>
      <w:tr w:rsidR="00954D9B" w:rsidRPr="00954D9B" w14:paraId="65AB08DB" w14:textId="77777777" w:rsidTr="006604E1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9CCD7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t>Use of Graphics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4281B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All graphics are attractive (size and colors) and support the topic of the presentation.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4338AC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A few graphics are not attractive but all support the topic of the presentation.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20669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All graphics are attractive but a few do not support the topic of the presentation.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1CD883" w14:textId="77777777" w:rsidR="00954D9B" w:rsidRPr="00954D9B" w:rsidRDefault="00954D9B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 xml:space="preserve">Several graphics are unattractive AND detract from the content of the </w:t>
            </w:r>
            <w:r w:rsidRPr="00954D9B">
              <w:rPr>
                <w:rFonts w:ascii="Arial" w:hAnsi="Arial" w:cs="Arial"/>
              </w:rPr>
              <w:lastRenderedPageBreak/>
              <w:t>presentation.</w:t>
            </w:r>
          </w:p>
        </w:tc>
      </w:tr>
      <w:tr w:rsidR="006604E1" w:rsidRPr="00954D9B" w14:paraId="23EF2A5E" w14:textId="77777777" w:rsidTr="00703879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7FAFA5" w14:textId="77777777" w:rsidR="006604E1" w:rsidRPr="00954D9B" w:rsidRDefault="006604E1" w:rsidP="00F36D19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lastRenderedPageBreak/>
              <w:t>Delivery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230F8" w14:textId="77777777" w:rsidR="006604E1" w:rsidRPr="00954D9B" w:rsidRDefault="006604E1" w:rsidP="00F36D19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Members spoke at a good rate, volume and with good grammar.  They maintained eye-contact while using, but not reading their notes.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D86D0" w14:textId="77777777" w:rsidR="006604E1" w:rsidRPr="00954D9B" w:rsidRDefault="006604E1" w:rsidP="00F36D19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Members spoke a little faster or slower than necessary, or too quietly or loudly.  They used acceptable grammar.  They maintained eye-contact, but relied too much on their notes.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9C8E8" w14:textId="77777777" w:rsidR="006604E1" w:rsidRPr="00954D9B" w:rsidRDefault="006604E1" w:rsidP="00F36D19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Members spoke at a good rate and volume, but used poor grammar.  They  relied heavily on their notes.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D42F9" w14:textId="77777777" w:rsidR="006604E1" w:rsidRPr="00954D9B" w:rsidRDefault="006604E1" w:rsidP="00F36D19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Members demonstrated having paid little attention to rate, volume or grammar.  They read nearly word for word from notes.</w:t>
            </w:r>
          </w:p>
        </w:tc>
      </w:tr>
      <w:tr w:rsidR="006604E1" w:rsidRPr="00954D9B" w14:paraId="58B8202D" w14:textId="77777777" w:rsidTr="00703879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91ECF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  <w:b/>
                <w:bCs/>
              </w:rPr>
              <w:t>Cooperation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FA9B1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Group shares tasks and all performed responsibly all of the time.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DB182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Group shares tasks and performed responsibly most of the time.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FA9A3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Group shares tasks and performs responsibly some of the time.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B8ACA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 w:rsidRPr="00954D9B">
              <w:rPr>
                <w:rFonts w:ascii="Arial" w:hAnsi="Arial" w:cs="Arial"/>
              </w:rPr>
              <w:t>Group often is not effective in sharing tasks and/or sharing responsibility.</w:t>
            </w:r>
          </w:p>
        </w:tc>
      </w:tr>
      <w:tr w:rsidR="006604E1" w:rsidRPr="00954D9B" w14:paraId="52ADB2B2" w14:textId="77777777" w:rsidTr="00703879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B7526A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24pts Total</w:t>
            </w:r>
            <w:bookmarkStart w:id="0" w:name="_GoBack"/>
            <w:bookmarkEnd w:id="0"/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E16DD8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3FE04B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8C7B81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6AF108" w14:textId="77777777" w:rsidR="006604E1" w:rsidRPr="00954D9B" w:rsidRDefault="006604E1" w:rsidP="00954D9B">
            <w:pPr>
              <w:rPr>
                <w:rFonts w:ascii="Times New Roman" w:hAnsi="Times New Roman" w:cs="Times New Roman"/>
              </w:rPr>
            </w:pPr>
          </w:p>
        </w:tc>
      </w:tr>
    </w:tbl>
    <w:p w14:paraId="6CAD3AFE" w14:textId="77777777" w:rsidR="00954D9B" w:rsidRPr="00954D9B" w:rsidRDefault="00954D9B" w:rsidP="00954D9B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54D9B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CBD046E" w14:textId="77777777" w:rsidR="004E290E" w:rsidRDefault="004E290E"/>
    <w:sectPr w:rsidR="004E290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B"/>
    <w:rsid w:val="004860B0"/>
    <w:rsid w:val="004E290E"/>
    <w:rsid w:val="006604E1"/>
    <w:rsid w:val="00954D9B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89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Macintosh Word</Application>
  <DocSecurity>0</DocSecurity>
  <Lines>19</Lines>
  <Paragraphs>5</Paragraphs>
  <ScaleCrop>false</ScaleCrop>
  <Company>dps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dcterms:created xsi:type="dcterms:W3CDTF">2014-10-29T02:10:00Z</dcterms:created>
  <dcterms:modified xsi:type="dcterms:W3CDTF">2014-10-29T02:47:00Z</dcterms:modified>
</cp:coreProperties>
</file>