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7EBA7" w14:textId="21FEC9B9" w:rsidR="004E290E" w:rsidRDefault="008C2619" w:rsidP="008C2619">
      <w:pPr>
        <w:jc w:val="center"/>
      </w:pPr>
      <w:r w:rsidRPr="008C2619">
        <w:rPr>
          <w:i/>
        </w:rPr>
        <w:t>Heart of Darkness</w:t>
      </w:r>
      <w:r>
        <w:t xml:space="preserve"> Background Assignment</w:t>
      </w:r>
    </w:p>
    <w:p w14:paraId="05C8328C" w14:textId="77777777" w:rsidR="00E30FD8" w:rsidRDefault="00E30FD8"/>
    <w:p w14:paraId="6C47E645" w14:textId="7E316DBC" w:rsidR="00E30FD8" w:rsidRDefault="00E30FD8">
      <w:r>
        <w:t xml:space="preserve">To understand </w:t>
      </w:r>
      <w:r w:rsidRPr="00E30FD8">
        <w:rPr>
          <w:i/>
        </w:rPr>
        <w:t>Heart of Darkness</w:t>
      </w:r>
      <w:r>
        <w:t xml:space="preserve"> by Joseph Conrad, it is important to have background knowledge on a number of </w:t>
      </w:r>
      <w:r w:rsidR="003917E3">
        <w:t xml:space="preserve">subjects, which will provide context for </w:t>
      </w:r>
      <w:r>
        <w:t xml:space="preserve">the novel. You will </w:t>
      </w:r>
      <w:r w:rsidR="003917E3">
        <w:t>work in</w:t>
      </w:r>
      <w:r>
        <w:t xml:space="preserve"> groups to </w:t>
      </w:r>
      <w:r w:rsidR="002970FF">
        <w:t>research and teach your classmates about</w:t>
      </w:r>
      <w:r>
        <w:t xml:space="preserve"> </w:t>
      </w:r>
      <w:r w:rsidR="002970FF">
        <w:t>the following subjects</w:t>
      </w:r>
      <w:r>
        <w:t>:</w:t>
      </w:r>
    </w:p>
    <w:p w14:paraId="1D59D4DD" w14:textId="77777777" w:rsidR="00E30FD8" w:rsidRDefault="00E30FD8"/>
    <w:p w14:paraId="1A47D610" w14:textId="77777777" w:rsidR="00E30FD8" w:rsidRDefault="00E30FD8" w:rsidP="00E30FD8">
      <w:pPr>
        <w:pStyle w:val="ListParagraph"/>
        <w:numPr>
          <w:ilvl w:val="0"/>
          <w:numId w:val="2"/>
        </w:numPr>
      </w:pPr>
      <w:r>
        <w:t>Joseph Conrad</w:t>
      </w:r>
    </w:p>
    <w:p w14:paraId="468D7581" w14:textId="5C691AB3" w:rsidR="008C2619" w:rsidRDefault="008C2619" w:rsidP="008C2619">
      <w:pPr>
        <w:pStyle w:val="ListParagraph"/>
        <w:numPr>
          <w:ilvl w:val="1"/>
          <w:numId w:val="2"/>
        </w:numPr>
      </w:pPr>
      <w:r>
        <w:t>Provide a brief biography to help your classmates understand who Joseph Conrad was and how his life experiences contributed to this novel</w:t>
      </w:r>
    </w:p>
    <w:p w14:paraId="50EBEAFE" w14:textId="77777777" w:rsidR="00E30FD8" w:rsidRDefault="00E30FD8" w:rsidP="00E30FD8">
      <w:pPr>
        <w:pStyle w:val="ListParagraph"/>
        <w:numPr>
          <w:ilvl w:val="0"/>
          <w:numId w:val="2"/>
        </w:numPr>
      </w:pPr>
      <w:r>
        <w:t xml:space="preserve">King Leopold II </w:t>
      </w:r>
    </w:p>
    <w:p w14:paraId="4732265C" w14:textId="407CE26A" w:rsidR="008C2619" w:rsidRDefault="008C2619" w:rsidP="008C2619">
      <w:pPr>
        <w:pStyle w:val="ListParagraph"/>
        <w:numPr>
          <w:ilvl w:val="1"/>
          <w:numId w:val="2"/>
        </w:numPr>
      </w:pPr>
      <w:r>
        <w:t>Provide a brief biography on the infamous King of Belgium to help your classmates understand his personality and maneuverings.</w:t>
      </w:r>
    </w:p>
    <w:p w14:paraId="05A3018C" w14:textId="77777777" w:rsidR="00E30FD8" w:rsidRDefault="00E30FD8" w:rsidP="00E30FD8">
      <w:pPr>
        <w:pStyle w:val="ListParagraph"/>
        <w:numPr>
          <w:ilvl w:val="0"/>
          <w:numId w:val="2"/>
        </w:numPr>
      </w:pPr>
      <w:r>
        <w:t>Belgian Congo</w:t>
      </w:r>
    </w:p>
    <w:p w14:paraId="7960525F" w14:textId="071B7A41" w:rsidR="008C2619" w:rsidRDefault="008C2619" w:rsidP="008C2619">
      <w:pPr>
        <w:pStyle w:val="ListParagraph"/>
        <w:numPr>
          <w:ilvl w:val="1"/>
          <w:numId w:val="2"/>
        </w:numPr>
      </w:pPr>
      <w:r>
        <w:t>Provide your classmates with an overview of the Belgian Congo historically and what happened to it over time (what current countries in Africa could point to it as their predecessor?)</w:t>
      </w:r>
    </w:p>
    <w:p w14:paraId="597F0138" w14:textId="29E7436F" w:rsidR="00E30FD8" w:rsidRDefault="00AF01BF" w:rsidP="00E30FD8">
      <w:pPr>
        <w:pStyle w:val="ListParagraph"/>
        <w:numPr>
          <w:ilvl w:val="0"/>
          <w:numId w:val="2"/>
        </w:numPr>
      </w:pPr>
      <w:r>
        <w:t>Berlin Conference</w:t>
      </w:r>
      <w:r w:rsidR="008C2619">
        <w:t xml:space="preserve"> of 1884</w:t>
      </w:r>
      <w:r>
        <w:t>/Scramble for Africa</w:t>
      </w:r>
    </w:p>
    <w:p w14:paraId="442DBE38" w14:textId="7181BB31" w:rsidR="008C2619" w:rsidRDefault="008C2619" w:rsidP="008C2619">
      <w:pPr>
        <w:pStyle w:val="ListParagraph"/>
        <w:numPr>
          <w:ilvl w:val="1"/>
          <w:numId w:val="2"/>
        </w:numPr>
      </w:pPr>
      <w:r>
        <w:t>What was this event? Who attended? And why is it important to understand?</w:t>
      </w:r>
    </w:p>
    <w:p w14:paraId="785EA55F" w14:textId="04182ED5" w:rsidR="00E30FD8" w:rsidRDefault="002970FF" w:rsidP="00E30FD8">
      <w:pPr>
        <w:pStyle w:val="ListParagraph"/>
        <w:numPr>
          <w:ilvl w:val="0"/>
          <w:numId w:val="2"/>
        </w:numPr>
      </w:pPr>
      <w:r>
        <w:t>Virtual Voyag</w:t>
      </w:r>
      <w:r w:rsidR="003917E3">
        <w:t>e on</w:t>
      </w:r>
      <w:r>
        <w:t xml:space="preserve"> t</w:t>
      </w:r>
      <w:r w:rsidR="00E30FD8">
        <w:t>he Congo River</w:t>
      </w:r>
    </w:p>
    <w:p w14:paraId="18F73313" w14:textId="1236BAA0" w:rsidR="008C2619" w:rsidRDefault="008C2619" w:rsidP="008C2619">
      <w:pPr>
        <w:pStyle w:val="ListParagraph"/>
        <w:numPr>
          <w:ilvl w:val="1"/>
          <w:numId w:val="2"/>
        </w:numPr>
      </w:pPr>
      <w:r>
        <w:t xml:space="preserve">Through </w:t>
      </w:r>
      <w:proofErr w:type="spellStart"/>
      <w:r>
        <w:t>google</w:t>
      </w:r>
      <w:proofErr w:type="spellEnd"/>
      <w:r>
        <w:t xml:space="preserve"> maps, explore the Congo River, and put together a </w:t>
      </w:r>
      <w:proofErr w:type="spellStart"/>
      <w:r>
        <w:t>powerpoint</w:t>
      </w:r>
      <w:proofErr w:type="spellEnd"/>
      <w:r>
        <w:t>/</w:t>
      </w:r>
      <w:proofErr w:type="spellStart"/>
      <w:r>
        <w:t>prezi</w:t>
      </w:r>
      <w:proofErr w:type="spellEnd"/>
      <w:r>
        <w:t xml:space="preserve"> that can give your classmates a sense of some of the trials and tribulations people attempting to navigate it would face. </w:t>
      </w:r>
    </w:p>
    <w:p w14:paraId="61FB1A28" w14:textId="2365929A" w:rsidR="00E30FD8" w:rsidRDefault="00E30FD8" w:rsidP="00E30FD8">
      <w:pPr>
        <w:pStyle w:val="ListParagraph"/>
        <w:numPr>
          <w:ilvl w:val="0"/>
          <w:numId w:val="2"/>
        </w:numPr>
      </w:pPr>
      <w:r>
        <w:t>Vocabulary</w:t>
      </w:r>
      <w:r w:rsidR="003917E3">
        <w:t>/Context</w:t>
      </w:r>
      <w:r>
        <w:t xml:space="preserve"> </w:t>
      </w:r>
      <w:proofErr w:type="spellStart"/>
      <w:r>
        <w:t>pgs</w:t>
      </w:r>
      <w:proofErr w:type="spellEnd"/>
      <w:r>
        <w:t xml:space="preserve"> 45-64</w:t>
      </w:r>
      <w:r w:rsidR="003917E3">
        <w:t xml:space="preserve"> (Nellie [a cruising yawl], Thames, </w:t>
      </w:r>
      <w:r w:rsidR="00AF01BF">
        <w:t xml:space="preserve">estuary, Essex, </w:t>
      </w:r>
      <w:proofErr w:type="spellStart"/>
      <w:r w:rsidR="00AF01BF">
        <w:t>etc</w:t>
      </w:r>
      <w:proofErr w:type="spellEnd"/>
      <w:r w:rsidR="00AF01BF">
        <w:t>)</w:t>
      </w:r>
    </w:p>
    <w:p w14:paraId="0E592AC2" w14:textId="79E2942F" w:rsidR="008C2619" w:rsidRDefault="008C2619" w:rsidP="008C2619">
      <w:pPr>
        <w:pStyle w:val="ListParagraph"/>
        <w:numPr>
          <w:ilvl w:val="1"/>
          <w:numId w:val="2"/>
        </w:numPr>
      </w:pPr>
      <w:r>
        <w:t>There is a lot of unfamiliar vocabulary in this novel. In order to help your classmates understand the first 20pages, skim for at least 8 words that would be good to define. Include definition and a photo/video for each</w:t>
      </w:r>
    </w:p>
    <w:p w14:paraId="7927590E" w14:textId="2757125D" w:rsidR="00E30FD8" w:rsidRDefault="00AF01BF" w:rsidP="00E30FD8">
      <w:pPr>
        <w:pStyle w:val="ListParagraph"/>
        <w:numPr>
          <w:ilvl w:val="0"/>
          <w:numId w:val="2"/>
        </w:numPr>
      </w:pPr>
      <w:r>
        <w:t>Ivory trade (1885-1908)</w:t>
      </w:r>
    </w:p>
    <w:p w14:paraId="5C32ECD6" w14:textId="1AB01260" w:rsidR="008C2619" w:rsidRDefault="008C2619" w:rsidP="008C2619">
      <w:pPr>
        <w:pStyle w:val="ListParagraph"/>
        <w:numPr>
          <w:ilvl w:val="1"/>
          <w:numId w:val="2"/>
        </w:numPr>
      </w:pPr>
      <w:r>
        <w:t>How is this important in the Belgian Congo? Who are the main participants? What are the effects?</w:t>
      </w:r>
    </w:p>
    <w:p w14:paraId="17758514" w14:textId="032CBF3A" w:rsidR="00AF01BF" w:rsidRDefault="00AF01BF" w:rsidP="00E30FD8">
      <w:pPr>
        <w:pStyle w:val="ListParagraph"/>
        <w:numPr>
          <w:ilvl w:val="0"/>
          <w:numId w:val="2"/>
        </w:numPr>
      </w:pPr>
      <w:r>
        <w:t>Steamboats on the Congo (1885-1908)</w:t>
      </w:r>
    </w:p>
    <w:p w14:paraId="6FBDA644" w14:textId="306AF49B" w:rsidR="008C2619" w:rsidRDefault="008C2619" w:rsidP="008C2619">
      <w:pPr>
        <w:pStyle w:val="ListParagraph"/>
        <w:numPr>
          <w:ilvl w:val="1"/>
          <w:numId w:val="2"/>
        </w:numPr>
      </w:pPr>
      <w:r>
        <w:t xml:space="preserve">What are some of the trials and tribulations for steamboats on the Congo? When did they first appear? Why? Help your classmates understand this important underpinning of the novel.  </w:t>
      </w:r>
    </w:p>
    <w:p w14:paraId="759056D5" w14:textId="77777777" w:rsidR="00E30FD8" w:rsidRDefault="00E30FD8"/>
    <w:p w14:paraId="3D60272F" w14:textId="77777777" w:rsidR="00E30FD8" w:rsidRDefault="00E30FD8">
      <w:r>
        <w:t>Requirements:</w:t>
      </w:r>
    </w:p>
    <w:p w14:paraId="2CCC0F04" w14:textId="5BB7F0D4" w:rsidR="00E30FD8" w:rsidRDefault="00E30FD8" w:rsidP="00E30FD8">
      <w:pPr>
        <w:pStyle w:val="ListParagraph"/>
        <w:numPr>
          <w:ilvl w:val="0"/>
          <w:numId w:val="1"/>
        </w:numPr>
      </w:pPr>
      <w:r>
        <w:t>Mus</w:t>
      </w:r>
      <w:r w:rsidR="008C2619">
        <w:t>t cover the assigned topic in 8</w:t>
      </w:r>
      <w:r>
        <w:t>+ slides</w:t>
      </w:r>
    </w:p>
    <w:p w14:paraId="2B68D73C" w14:textId="77777777" w:rsidR="00E30FD8" w:rsidRDefault="00E30FD8" w:rsidP="00E30FD8">
      <w:pPr>
        <w:pStyle w:val="ListParagraph"/>
        <w:numPr>
          <w:ilvl w:val="0"/>
          <w:numId w:val="1"/>
        </w:numPr>
      </w:pPr>
      <w:r>
        <w:t>Each slide must contain words and images (photos or video clips)</w:t>
      </w:r>
    </w:p>
    <w:p w14:paraId="0C942674" w14:textId="36032F30" w:rsidR="003917E3" w:rsidRDefault="003917E3" w:rsidP="00E30FD8">
      <w:pPr>
        <w:pStyle w:val="ListParagraph"/>
        <w:numPr>
          <w:ilvl w:val="0"/>
          <w:numId w:val="1"/>
        </w:numPr>
      </w:pPr>
      <w:r>
        <w:t>Presentations due: Fri, Oct 31</w:t>
      </w:r>
      <w:r w:rsidRPr="003917E3">
        <w:rPr>
          <w:vertAlign w:val="superscript"/>
        </w:rPr>
        <w:t>st</w:t>
      </w:r>
      <w:r>
        <w:t xml:space="preserve"> </w:t>
      </w:r>
    </w:p>
    <w:p w14:paraId="58A23735" w14:textId="622CD71A" w:rsidR="008C2619" w:rsidRDefault="008C2619" w:rsidP="00E30FD8">
      <w:pPr>
        <w:pStyle w:val="ListParagraph"/>
        <w:numPr>
          <w:ilvl w:val="0"/>
          <w:numId w:val="1"/>
        </w:numPr>
      </w:pPr>
      <w:r>
        <w:t xml:space="preserve">See rubric for more specifics. </w:t>
      </w:r>
    </w:p>
    <w:p w14:paraId="7015D6E9" w14:textId="77777777" w:rsidR="00E30FD8" w:rsidRDefault="00E30FD8" w:rsidP="003917E3"/>
    <w:p w14:paraId="10E298BE" w14:textId="77777777" w:rsidR="00E30FD8" w:rsidRDefault="00E30FD8" w:rsidP="00423A34">
      <w:bookmarkStart w:id="0" w:name="_GoBack"/>
      <w:bookmarkEnd w:id="0"/>
    </w:p>
    <w:sectPr w:rsidR="00E30FD8" w:rsidSect="00F85F5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85E8A"/>
    <w:multiLevelType w:val="hybridMultilevel"/>
    <w:tmpl w:val="64ACA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37F2C"/>
    <w:multiLevelType w:val="hybridMultilevel"/>
    <w:tmpl w:val="467A3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D8"/>
    <w:rsid w:val="002970FF"/>
    <w:rsid w:val="003917E3"/>
    <w:rsid w:val="00423A34"/>
    <w:rsid w:val="004E290E"/>
    <w:rsid w:val="008C2619"/>
    <w:rsid w:val="00AF01BF"/>
    <w:rsid w:val="00C43CFB"/>
    <w:rsid w:val="00E30FD8"/>
    <w:rsid w:val="00F85F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376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296</Words>
  <Characters>1689</Characters>
  <Application>Microsoft Macintosh Word</Application>
  <DocSecurity>0</DocSecurity>
  <Lines>14</Lines>
  <Paragraphs>3</Paragraphs>
  <ScaleCrop>false</ScaleCrop>
  <Company>dps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sarafd</dc:creator>
  <cp:keywords/>
  <dc:description/>
  <cp:lastModifiedBy>sarafd</cp:lastModifiedBy>
  <cp:revision>4</cp:revision>
  <dcterms:created xsi:type="dcterms:W3CDTF">2014-10-29T01:54:00Z</dcterms:created>
  <dcterms:modified xsi:type="dcterms:W3CDTF">2014-10-29T02:57:00Z</dcterms:modified>
</cp:coreProperties>
</file>