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CECA0" w14:textId="77777777" w:rsidR="00C32590" w:rsidRPr="007456B2" w:rsidRDefault="00C32590" w:rsidP="00C32590">
      <w:pPr>
        <w:jc w:val="center"/>
        <w:rPr>
          <w:i/>
        </w:rPr>
      </w:pPr>
      <w:r w:rsidRPr="007456B2">
        <w:rPr>
          <w:i/>
        </w:rPr>
        <w:t>Heart of Darkness</w:t>
      </w:r>
    </w:p>
    <w:p w14:paraId="2FBE7AFC" w14:textId="723C5F9C" w:rsidR="005E0AED" w:rsidRDefault="001C4E3D" w:rsidP="00C32590">
      <w:pPr>
        <w:jc w:val="center"/>
      </w:pPr>
      <w:r>
        <w:t>5</w:t>
      </w:r>
      <w:r w:rsidR="00403621" w:rsidRPr="00403621">
        <w:rPr>
          <w:vertAlign w:val="superscript"/>
        </w:rPr>
        <w:t>th</w:t>
      </w:r>
      <w:r w:rsidR="00403621">
        <w:t xml:space="preserve"> Reading Assignment</w:t>
      </w:r>
    </w:p>
    <w:p w14:paraId="3980EC9D" w14:textId="112CDEC8" w:rsidR="00C32590" w:rsidRDefault="00403621" w:rsidP="00C32590">
      <w:pPr>
        <w:jc w:val="center"/>
      </w:pPr>
      <w:r>
        <w:t>Part II</w:t>
      </w:r>
      <w:r w:rsidR="001C4E3D">
        <w:t>I</w:t>
      </w:r>
    </w:p>
    <w:p w14:paraId="129B369A" w14:textId="20A326A8" w:rsidR="00CF5AED" w:rsidRDefault="00D21D16" w:rsidP="00C32590">
      <w:pPr>
        <w:jc w:val="center"/>
      </w:pPr>
      <w:r>
        <w:t>Due:</w:t>
      </w:r>
      <w:r w:rsidR="00CF5AED">
        <w:t xml:space="preserve"> </w:t>
      </w:r>
      <w:r>
        <w:t>Fri, Jan 9</w:t>
      </w:r>
      <w:r w:rsidR="001C4E3D" w:rsidRPr="001C4E3D">
        <w:rPr>
          <w:vertAlign w:val="superscript"/>
        </w:rPr>
        <w:t>th</w:t>
      </w:r>
      <w:r w:rsidR="001C4E3D">
        <w:t xml:space="preserve"> </w:t>
      </w:r>
    </w:p>
    <w:p w14:paraId="22021F6D" w14:textId="77777777" w:rsidR="005E0AED" w:rsidRDefault="005E0AED"/>
    <w:p w14:paraId="467C4AA6" w14:textId="230B62E5" w:rsidR="005E0AED" w:rsidRDefault="00D21D16">
      <w:r>
        <w:t xml:space="preserve">To contextualize your reading: </w:t>
      </w:r>
    </w:p>
    <w:p w14:paraId="76773927" w14:textId="026FB184" w:rsidR="00D21D16" w:rsidRDefault="00D21D16">
      <w:r>
        <w:tab/>
        <w:t xml:space="preserve">Heart of Darkness was written in 1899, and it is still widely read and discussed to this day. It is a novel whose themes continue to strike a chord with readers, and it is both beloved and hotly contested to this day. Why? </w:t>
      </w:r>
    </w:p>
    <w:p w14:paraId="2948A908" w14:textId="77777777" w:rsidR="00934E98" w:rsidRDefault="00934E98"/>
    <w:p w14:paraId="623C9F2F" w14:textId="42F2C187" w:rsidR="001C4E3D" w:rsidRDefault="001C4E3D" w:rsidP="00D21D16">
      <w:pPr>
        <w:pStyle w:val="ListParagraph"/>
        <w:numPr>
          <w:ilvl w:val="0"/>
          <w:numId w:val="1"/>
        </w:numPr>
      </w:pPr>
      <w:r>
        <w:t>Analyze the character of the Russian. What does he think of Kurtz? What role does he serve in the n</w:t>
      </w:r>
      <w:r w:rsidR="00271BE2">
        <w:t>arrative? What happens to him in</w:t>
      </w:r>
      <w:r>
        <w:t xml:space="preserve"> the end?</w:t>
      </w:r>
    </w:p>
    <w:p w14:paraId="711DAF40" w14:textId="77777777" w:rsidR="00D21D16" w:rsidRDefault="00D21D16" w:rsidP="00675C1B">
      <w:pPr>
        <w:pStyle w:val="ListParagraph"/>
        <w:numPr>
          <w:ilvl w:val="0"/>
          <w:numId w:val="1"/>
        </w:numPr>
      </w:pPr>
      <w:r>
        <w:t>Kurtz seems to hold great power over people. Where does his power come from?</w:t>
      </w:r>
    </w:p>
    <w:p w14:paraId="37AEA834" w14:textId="77777777" w:rsidR="00D21D16" w:rsidRDefault="00D21D16" w:rsidP="00675C1B">
      <w:pPr>
        <w:pStyle w:val="ListParagraph"/>
        <w:numPr>
          <w:ilvl w:val="0"/>
          <w:numId w:val="1"/>
        </w:numPr>
      </w:pPr>
      <w:r>
        <w:t>Kurtz’s famous final words are, “The horror! The horror!” What could he be referring to?</w:t>
      </w:r>
    </w:p>
    <w:p w14:paraId="7FB803A6" w14:textId="77777777" w:rsidR="00D21D16" w:rsidRDefault="00271BE2" w:rsidP="00675C1B">
      <w:pPr>
        <w:pStyle w:val="ListParagraph"/>
        <w:numPr>
          <w:ilvl w:val="0"/>
          <w:numId w:val="1"/>
        </w:numPr>
      </w:pPr>
      <w:r>
        <w:t xml:space="preserve">Why doesn’t Marlow tell Kurtz’ Intended the truth about Kurtz’ last words? </w:t>
      </w:r>
      <w:r w:rsidR="00481CE8">
        <w:t>Characterize the Intended’s beliefs about Kurtz. In the context of the novel, are these views accurate? What does she base her beliefs on?</w:t>
      </w:r>
    </w:p>
    <w:p w14:paraId="16A2D3D0" w14:textId="77777777" w:rsidR="00D21D16" w:rsidRPr="00D21D16" w:rsidRDefault="00675C1B" w:rsidP="00675C1B">
      <w:pPr>
        <w:pStyle w:val="ListParagraph"/>
        <w:numPr>
          <w:ilvl w:val="0"/>
          <w:numId w:val="1"/>
        </w:numPr>
      </w:pPr>
      <w:r>
        <w:t>What quotes stand out to you? Pull at least one citation per person from the text that resonated with you and explain why</w:t>
      </w:r>
      <w:r w:rsidRPr="00D21D16">
        <w:rPr>
          <w:color w:val="0070C0"/>
        </w:rPr>
        <w:t>.</w:t>
      </w:r>
      <w:r w:rsidR="00AE4EF3" w:rsidRPr="00D21D16">
        <w:rPr>
          <w:color w:val="0070C0"/>
        </w:rPr>
        <w:t xml:space="preserve"> </w:t>
      </w:r>
    </w:p>
    <w:p w14:paraId="095CBF9A" w14:textId="77777777" w:rsidR="00D21D16" w:rsidRDefault="00675C1B" w:rsidP="00675C1B">
      <w:pPr>
        <w:pStyle w:val="ListParagraph"/>
        <w:numPr>
          <w:ilvl w:val="0"/>
          <w:numId w:val="1"/>
        </w:numPr>
      </w:pPr>
      <w:r>
        <w:t>Discuss the Hell and</w:t>
      </w:r>
      <w:r w:rsidR="00271BE2">
        <w:t xml:space="preserve"> Hearts imagery in this section and finish up your annotations</w:t>
      </w:r>
    </w:p>
    <w:p w14:paraId="450B1ECF" w14:textId="77777777" w:rsidR="00D21D16" w:rsidRDefault="00675C1B" w:rsidP="00675C1B">
      <w:pPr>
        <w:pStyle w:val="ListParagraph"/>
        <w:numPr>
          <w:ilvl w:val="0"/>
          <w:numId w:val="1"/>
        </w:numPr>
      </w:pPr>
      <w:r>
        <w:t>Discuss what we come to know about Marlow</w:t>
      </w:r>
      <w:r w:rsidR="007456B2">
        <w:t xml:space="preserve"> &amp; Kurtz</w:t>
      </w:r>
      <w:r>
        <w:t xml:space="preserve"> in this section</w:t>
      </w:r>
      <w:r w:rsidR="00271BE2">
        <w:t xml:space="preserve"> and finish up your annotations</w:t>
      </w:r>
      <w:r>
        <w:t>.</w:t>
      </w:r>
    </w:p>
    <w:p w14:paraId="2059E8E6" w14:textId="4AA83A6A" w:rsidR="00271BE2" w:rsidRDefault="00271BE2" w:rsidP="00675C1B">
      <w:pPr>
        <w:pStyle w:val="ListParagraph"/>
        <w:numPr>
          <w:ilvl w:val="0"/>
          <w:numId w:val="1"/>
        </w:numPr>
      </w:pPr>
      <w:r>
        <w:t>What questions do you have about this section or the novel in general? What was bewildering/intriguing</w:t>
      </w:r>
      <w:r w:rsidR="00D21D16">
        <w:t>/frustrating</w:t>
      </w:r>
      <w:r>
        <w:t>?</w:t>
      </w:r>
    </w:p>
    <w:p w14:paraId="3CA32FA5" w14:textId="77777777" w:rsidR="00C77C63" w:rsidRDefault="00C77C63" w:rsidP="00C77C63"/>
    <w:p w14:paraId="11480B2A" w14:textId="77777777" w:rsidR="00C77C63" w:rsidRDefault="00C77C63" w:rsidP="00C77C63"/>
    <w:p w14:paraId="4B53FDC0" w14:textId="77777777" w:rsidR="005047F5" w:rsidRDefault="005047F5" w:rsidP="00C77C63"/>
    <w:p w14:paraId="03927687" w14:textId="49F1F6EF" w:rsidR="00C77C63" w:rsidRDefault="00C77C63" w:rsidP="00C77C63">
      <w:r>
        <w:t>Novel Discussion Groups &amp; Socratic Seminar Prewrite =Fri, Jan 9</w:t>
      </w:r>
      <w:r w:rsidRPr="00C77C63">
        <w:rPr>
          <w:vertAlign w:val="superscript"/>
        </w:rPr>
        <w:t>th</w:t>
      </w:r>
    </w:p>
    <w:p w14:paraId="51BEA50A" w14:textId="2621A91C" w:rsidR="00C77C63" w:rsidRDefault="00C77C63" w:rsidP="00C77C63">
      <w:r>
        <w:t>Socratic Seminar, Socratic Seminar Prewrite &amp;Annotations Due= Tues, Jan 13</w:t>
      </w:r>
      <w:r w:rsidRPr="00C77C63">
        <w:rPr>
          <w:vertAlign w:val="superscript"/>
        </w:rPr>
        <w:t>th</w:t>
      </w:r>
    </w:p>
    <w:p w14:paraId="57CB1CEE" w14:textId="3B965502" w:rsidR="00C77C63" w:rsidRDefault="00C77C63" w:rsidP="00C77C63">
      <w:r w:rsidRPr="00C77C63">
        <w:rPr>
          <w:i/>
        </w:rPr>
        <w:t>Apocalypse Now</w:t>
      </w:r>
      <w:r>
        <w:t>: Jan 21</w:t>
      </w:r>
      <w:r w:rsidRPr="00C77C63">
        <w:rPr>
          <w:vertAlign w:val="superscript"/>
        </w:rPr>
        <w:t>st</w:t>
      </w:r>
      <w:r>
        <w:t xml:space="preserve"> and 23</w:t>
      </w:r>
      <w:r w:rsidRPr="00C77C63">
        <w:rPr>
          <w:vertAlign w:val="superscript"/>
        </w:rPr>
        <w:t>rd</w:t>
      </w:r>
      <w:r>
        <w:t xml:space="preserve"> </w:t>
      </w:r>
    </w:p>
    <w:p w14:paraId="24CD00A0" w14:textId="77777777" w:rsidR="00675C1B" w:rsidRDefault="00675C1B"/>
    <w:p w14:paraId="5F8D4585" w14:textId="77777777" w:rsidR="004546E1" w:rsidRDefault="004546E1"/>
    <w:p w14:paraId="49B0FBB2" w14:textId="77777777" w:rsidR="004546E1" w:rsidRDefault="004546E1">
      <w:bookmarkStart w:id="0" w:name="_GoBack"/>
      <w:bookmarkEnd w:id="0"/>
    </w:p>
    <w:sectPr w:rsidR="004546E1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3A0A"/>
    <w:multiLevelType w:val="hybridMultilevel"/>
    <w:tmpl w:val="DE80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ED"/>
    <w:rsid w:val="000D7EC5"/>
    <w:rsid w:val="00107C27"/>
    <w:rsid w:val="001C4E3D"/>
    <w:rsid w:val="00271BE2"/>
    <w:rsid w:val="002C4F5A"/>
    <w:rsid w:val="002E57CD"/>
    <w:rsid w:val="002F65DC"/>
    <w:rsid w:val="00342157"/>
    <w:rsid w:val="00403621"/>
    <w:rsid w:val="004546E1"/>
    <w:rsid w:val="00481CE8"/>
    <w:rsid w:val="004E290E"/>
    <w:rsid w:val="005047F5"/>
    <w:rsid w:val="005E0AED"/>
    <w:rsid w:val="00675C1B"/>
    <w:rsid w:val="007456B2"/>
    <w:rsid w:val="00764255"/>
    <w:rsid w:val="00875756"/>
    <w:rsid w:val="00934E98"/>
    <w:rsid w:val="009E548D"/>
    <w:rsid w:val="00AE4EF3"/>
    <w:rsid w:val="00C32590"/>
    <w:rsid w:val="00C77C63"/>
    <w:rsid w:val="00CF5AED"/>
    <w:rsid w:val="00D21D16"/>
    <w:rsid w:val="00D93E01"/>
    <w:rsid w:val="00DE6AA1"/>
    <w:rsid w:val="00EB33EC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70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8</cp:revision>
  <cp:lastPrinted>2014-12-17T13:56:00Z</cp:lastPrinted>
  <dcterms:created xsi:type="dcterms:W3CDTF">2014-12-11T14:15:00Z</dcterms:created>
  <dcterms:modified xsi:type="dcterms:W3CDTF">2015-01-09T04:10:00Z</dcterms:modified>
</cp:coreProperties>
</file>