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CECA0" w14:textId="77777777" w:rsidR="00C32590" w:rsidRPr="007456B2" w:rsidRDefault="00C32590" w:rsidP="00C32590">
      <w:pPr>
        <w:jc w:val="center"/>
        <w:rPr>
          <w:i/>
        </w:rPr>
      </w:pPr>
      <w:r w:rsidRPr="007456B2">
        <w:rPr>
          <w:i/>
        </w:rPr>
        <w:t>Heart of Darkness</w:t>
      </w:r>
    </w:p>
    <w:p w14:paraId="2FBE7AFC" w14:textId="79EF5783" w:rsidR="005E0AED" w:rsidRDefault="00403621" w:rsidP="00C32590">
      <w:pPr>
        <w:jc w:val="center"/>
      </w:pPr>
      <w:r>
        <w:t>4</w:t>
      </w:r>
      <w:r w:rsidRPr="00403621">
        <w:rPr>
          <w:vertAlign w:val="superscript"/>
        </w:rPr>
        <w:t>th</w:t>
      </w:r>
      <w:r>
        <w:t xml:space="preserve"> Reading Assignment</w:t>
      </w:r>
    </w:p>
    <w:p w14:paraId="3980EC9D" w14:textId="01E73E79" w:rsidR="00C32590" w:rsidRDefault="00403621" w:rsidP="00C32590">
      <w:pPr>
        <w:jc w:val="center"/>
      </w:pPr>
      <w:r>
        <w:t>Part II</w:t>
      </w:r>
    </w:p>
    <w:p w14:paraId="129B369A" w14:textId="678A7DC5" w:rsidR="00CF5AED" w:rsidRDefault="00CF5AED" w:rsidP="00C32590">
      <w:pPr>
        <w:jc w:val="center"/>
      </w:pPr>
      <w:r>
        <w:t>Dues, Tues Dec 9th</w:t>
      </w:r>
    </w:p>
    <w:p w14:paraId="22021F6D" w14:textId="77777777" w:rsidR="005E0AED" w:rsidRDefault="005E0AED"/>
    <w:p w14:paraId="467C4AA6" w14:textId="4DFBCAE7" w:rsidR="005E0AED" w:rsidRDefault="005E0AED"/>
    <w:p w14:paraId="2948A908" w14:textId="77777777" w:rsidR="00934E98" w:rsidRDefault="00934E98"/>
    <w:p w14:paraId="3C1E4503" w14:textId="0E5652B3" w:rsidR="00AE4EF3" w:rsidRPr="00AE4EF3" w:rsidRDefault="007456B2" w:rsidP="00AE4EF3">
      <w:r>
        <w:t>This section is full of metaphors and similes to describe the wilderness and people. Each group member should find at least one metaphor or simile, transcribe it and explain the effect of the poetic device on the text.</w:t>
      </w:r>
      <w:r w:rsidR="00AE4EF3">
        <w:t xml:space="preserve"> </w:t>
      </w:r>
      <w:proofErr w:type="spellStart"/>
      <w:r w:rsidR="00AE4EF3" w:rsidRPr="00AE4EF3">
        <w:t>Bre</w:t>
      </w:r>
      <w:proofErr w:type="spellEnd"/>
      <w:r w:rsidR="00AE4EF3" w:rsidRPr="00AE4EF3">
        <w:t>, Henry, Lily, Quinn, Agassi</w:t>
      </w:r>
      <w:r w:rsidR="00AE4EF3">
        <w:t xml:space="preserve">, </w:t>
      </w:r>
      <w:r w:rsidR="00AE4EF3" w:rsidRPr="00AE4EF3">
        <w:t xml:space="preserve">Jamal, </w:t>
      </w:r>
      <w:proofErr w:type="spellStart"/>
      <w:r w:rsidR="00AE4EF3" w:rsidRPr="00AE4EF3">
        <w:t>Metri</w:t>
      </w:r>
      <w:proofErr w:type="spellEnd"/>
      <w:r w:rsidR="00AE4EF3" w:rsidRPr="00AE4EF3">
        <w:t xml:space="preserve">, </w:t>
      </w:r>
      <w:proofErr w:type="spellStart"/>
      <w:r w:rsidR="00AE4EF3" w:rsidRPr="00AE4EF3">
        <w:t>Renae</w:t>
      </w:r>
      <w:proofErr w:type="spellEnd"/>
      <w:r w:rsidR="00AE4EF3" w:rsidRPr="00AE4EF3">
        <w:t xml:space="preserve">, </w:t>
      </w:r>
      <w:proofErr w:type="spellStart"/>
      <w:r w:rsidR="00AE4EF3" w:rsidRPr="00AE4EF3">
        <w:t>Zoya</w:t>
      </w:r>
      <w:proofErr w:type="spellEnd"/>
      <w:r w:rsidR="00AE4EF3" w:rsidRPr="00AE4EF3">
        <w:t xml:space="preserve">, </w:t>
      </w:r>
      <w:proofErr w:type="spellStart"/>
      <w:r w:rsidR="00AE4EF3" w:rsidRPr="00AE4EF3">
        <w:t>Shawntay</w:t>
      </w:r>
      <w:proofErr w:type="spellEnd"/>
    </w:p>
    <w:p w14:paraId="509AA855" w14:textId="64DFAC72" w:rsidR="00675C1B" w:rsidRDefault="00675C1B"/>
    <w:p w14:paraId="12A64BDA" w14:textId="77777777" w:rsidR="007456B2" w:rsidRDefault="007456B2"/>
    <w:p w14:paraId="1443AFA5" w14:textId="45498FFA" w:rsidR="007456B2" w:rsidRDefault="007456B2">
      <w:r>
        <w:t xml:space="preserve">How does Conrad describe the Fireman and Helmsman? Find </w:t>
      </w:r>
      <w:r w:rsidR="000D7EC5">
        <w:t>some specific words or phrases that show his positive or admiring feelings towards them. Then find some negat</w:t>
      </w:r>
      <w:r w:rsidR="002C4F5A">
        <w:t>ive or patronizing descriptions.</w:t>
      </w:r>
      <w:r w:rsidR="000D7EC5">
        <w:t xml:space="preserve"> </w:t>
      </w:r>
      <w:r w:rsidR="002C4F5A">
        <w:t xml:space="preserve">Do you think he feels more positively or negatively towards them overall? </w:t>
      </w:r>
      <w:r w:rsidR="000D7EC5">
        <w:t>What purpose does this varied relationship serve?</w:t>
      </w:r>
      <w:r w:rsidR="00DE6AA1">
        <w:t xml:space="preserve"> </w:t>
      </w:r>
      <w:r w:rsidR="00DE6AA1" w:rsidRPr="00DE6AA1">
        <w:t>McKenzie, Loan, David, Shay</w:t>
      </w:r>
    </w:p>
    <w:p w14:paraId="185BF67F" w14:textId="77777777" w:rsidR="007456B2" w:rsidRDefault="007456B2"/>
    <w:p w14:paraId="1B0C1E09" w14:textId="32A14C8B" w:rsidR="007456B2" w:rsidRDefault="007456B2">
      <w:r>
        <w:t>On page 95, Conrad writes, “What did it matter what anyone knew or ignored? What did it matter who was manager? One gets sometimes such a flash of insight. The essentials of this affair lay deep under the surface, beyond my reach, and beyond my power of meddling.” What is meant by this?</w:t>
      </w:r>
      <w:r w:rsidR="00AE4EF3">
        <w:t xml:space="preserve"> </w:t>
      </w:r>
      <w:r w:rsidR="00AE4EF3" w:rsidRPr="00AE4EF3">
        <w:t xml:space="preserve">Jamal, </w:t>
      </w:r>
      <w:proofErr w:type="spellStart"/>
      <w:r w:rsidR="00AE4EF3" w:rsidRPr="00AE4EF3">
        <w:t>Metri</w:t>
      </w:r>
      <w:proofErr w:type="spellEnd"/>
      <w:r w:rsidR="00AE4EF3" w:rsidRPr="00AE4EF3">
        <w:t xml:space="preserve">, </w:t>
      </w:r>
      <w:proofErr w:type="spellStart"/>
      <w:r w:rsidR="00AE4EF3" w:rsidRPr="00AE4EF3">
        <w:t>Renae</w:t>
      </w:r>
      <w:proofErr w:type="spellEnd"/>
      <w:r w:rsidR="00AE4EF3" w:rsidRPr="00AE4EF3">
        <w:t xml:space="preserve">, </w:t>
      </w:r>
      <w:proofErr w:type="spellStart"/>
      <w:r w:rsidR="00AE4EF3" w:rsidRPr="00AE4EF3">
        <w:t>Zoya</w:t>
      </w:r>
      <w:proofErr w:type="spellEnd"/>
      <w:r w:rsidR="00AE4EF3" w:rsidRPr="00AE4EF3">
        <w:t xml:space="preserve">, </w:t>
      </w:r>
      <w:proofErr w:type="spellStart"/>
      <w:r w:rsidR="00AE4EF3" w:rsidRPr="00AE4EF3">
        <w:t>Shawntay</w:t>
      </w:r>
      <w:proofErr w:type="spellEnd"/>
      <w:r w:rsidR="00764255">
        <w:t xml:space="preserve">, </w:t>
      </w:r>
      <w:r w:rsidR="00764255" w:rsidRPr="00764255">
        <w:t>Vincent, Andre, Jack, Olivia, Taylor</w:t>
      </w:r>
      <w:r w:rsidR="00764255">
        <w:t xml:space="preserve">, </w:t>
      </w:r>
      <w:r w:rsidR="00764255" w:rsidRPr="00764255">
        <w:t>Juan, Alex, Victoria, Mia, Maria</w:t>
      </w:r>
    </w:p>
    <w:p w14:paraId="08251BB6" w14:textId="77777777" w:rsidR="007456B2" w:rsidRDefault="007456B2"/>
    <w:p w14:paraId="5CEA9E70" w14:textId="29BB66DA" w:rsidR="007456B2" w:rsidRDefault="007456B2">
      <w:r>
        <w:t>Footnote 19 on page 104 explains Conrad’s strategy of delaying decoding. Why might he do that? What effect does it have on the novel?</w:t>
      </w:r>
      <w:r w:rsidR="00AE4EF3">
        <w:t xml:space="preserve"> </w:t>
      </w:r>
      <w:proofErr w:type="spellStart"/>
      <w:r w:rsidR="00AE4EF3" w:rsidRPr="00AE4EF3">
        <w:t>Davi</w:t>
      </w:r>
      <w:proofErr w:type="spellEnd"/>
      <w:r w:rsidR="00AE4EF3" w:rsidRPr="00AE4EF3">
        <w:t>, Ramiro, Brendan, Oliver, Tanya</w:t>
      </w:r>
      <w:r w:rsidR="00DE6AA1">
        <w:t xml:space="preserve">, </w:t>
      </w:r>
      <w:r w:rsidR="00DE6AA1" w:rsidRPr="00DE6AA1">
        <w:t>McKenzie, Loan, David, Shay</w:t>
      </w:r>
      <w:r w:rsidR="00764255">
        <w:t xml:space="preserve">, </w:t>
      </w:r>
      <w:r w:rsidR="00764255" w:rsidRPr="00764255">
        <w:t>Vincent, Andre, Jack, Olivia, Taylor</w:t>
      </w:r>
    </w:p>
    <w:p w14:paraId="093A1165" w14:textId="77777777" w:rsidR="007456B2" w:rsidRDefault="007456B2"/>
    <w:p w14:paraId="3795A24B" w14:textId="529062F2" w:rsidR="00AE4EF3" w:rsidRPr="00AE4EF3" w:rsidRDefault="007456B2" w:rsidP="00AE4EF3">
      <w:r>
        <w:t>From page 107-108, we return to the frame story. What is the purpose of that scene?</w:t>
      </w:r>
      <w:r w:rsidR="00AE4EF3">
        <w:t xml:space="preserve"> </w:t>
      </w:r>
      <w:proofErr w:type="spellStart"/>
      <w:r w:rsidR="00AE4EF3" w:rsidRPr="00AE4EF3">
        <w:t>Bre</w:t>
      </w:r>
      <w:proofErr w:type="spellEnd"/>
      <w:r w:rsidR="00AE4EF3" w:rsidRPr="00AE4EF3">
        <w:t>, Henry, Lily, Quinn, Agassi</w:t>
      </w:r>
      <w:r w:rsidR="00AE4EF3">
        <w:t xml:space="preserve">, </w:t>
      </w:r>
      <w:proofErr w:type="spellStart"/>
      <w:r w:rsidR="00AE4EF3" w:rsidRPr="00AE4EF3">
        <w:t>Davi</w:t>
      </w:r>
      <w:proofErr w:type="spellEnd"/>
      <w:r w:rsidR="00AE4EF3" w:rsidRPr="00AE4EF3">
        <w:t>, Ramiro, Brendan, Oliver, Tanya</w:t>
      </w:r>
      <w:r w:rsidR="00AE4EF3">
        <w:t xml:space="preserve">, </w:t>
      </w:r>
      <w:r w:rsidR="00AE4EF3" w:rsidRPr="00AE4EF3">
        <w:t xml:space="preserve">Jamal, </w:t>
      </w:r>
      <w:proofErr w:type="spellStart"/>
      <w:r w:rsidR="00AE4EF3" w:rsidRPr="00AE4EF3">
        <w:t>Metri</w:t>
      </w:r>
      <w:proofErr w:type="spellEnd"/>
      <w:r w:rsidR="00AE4EF3" w:rsidRPr="00AE4EF3">
        <w:t xml:space="preserve">, </w:t>
      </w:r>
      <w:proofErr w:type="spellStart"/>
      <w:r w:rsidR="00AE4EF3" w:rsidRPr="00AE4EF3">
        <w:t>Renae</w:t>
      </w:r>
      <w:proofErr w:type="spellEnd"/>
      <w:r w:rsidR="00AE4EF3" w:rsidRPr="00AE4EF3">
        <w:t xml:space="preserve">, </w:t>
      </w:r>
      <w:proofErr w:type="spellStart"/>
      <w:r w:rsidR="00AE4EF3" w:rsidRPr="00AE4EF3">
        <w:t>Zoya</w:t>
      </w:r>
      <w:proofErr w:type="spellEnd"/>
      <w:r w:rsidR="00AE4EF3" w:rsidRPr="00AE4EF3">
        <w:t xml:space="preserve">, </w:t>
      </w:r>
      <w:proofErr w:type="spellStart"/>
      <w:r w:rsidR="00AE4EF3" w:rsidRPr="00AE4EF3">
        <w:t>Shawntay</w:t>
      </w:r>
      <w:proofErr w:type="spellEnd"/>
    </w:p>
    <w:p w14:paraId="13BA0711" w14:textId="2689A124" w:rsidR="007456B2" w:rsidRDefault="007456B2"/>
    <w:p w14:paraId="6E02F0FD" w14:textId="77777777" w:rsidR="007456B2" w:rsidRDefault="007456B2"/>
    <w:p w14:paraId="251E4FA1" w14:textId="63557BC0" w:rsidR="007456B2" w:rsidRDefault="007456B2">
      <w:r>
        <w:t>On page 108, Conrad writes, “We must help them stay in that beautiful world of their own, lest ours gets worse.” What does he mean by this?</w:t>
      </w:r>
      <w:r w:rsidR="00DE6AA1">
        <w:t xml:space="preserve"> </w:t>
      </w:r>
      <w:r w:rsidR="00DE6AA1" w:rsidRPr="00DE6AA1">
        <w:t>McKenzie, Loan, David, Shay</w:t>
      </w:r>
      <w:r w:rsidR="00764255">
        <w:t xml:space="preserve">, </w:t>
      </w:r>
      <w:r w:rsidR="00764255" w:rsidRPr="00764255">
        <w:t>Vincent, Andre, Jack, Olivia, Taylor</w:t>
      </w:r>
      <w:r w:rsidR="00764255">
        <w:t xml:space="preserve">, </w:t>
      </w:r>
      <w:r w:rsidR="00764255" w:rsidRPr="00764255">
        <w:t>Juan, Alex, Victoria, Mia, Maria</w:t>
      </w:r>
    </w:p>
    <w:p w14:paraId="664C7EE8" w14:textId="77777777" w:rsidR="007456B2" w:rsidRDefault="007456B2"/>
    <w:p w14:paraId="0EAC15D0" w14:textId="2046E043" w:rsidR="00AE4EF3" w:rsidRPr="00AE4EF3" w:rsidRDefault="007456B2" w:rsidP="00AE4EF3">
      <w:r>
        <w:t>Towards the bottom of page 109, what is Conrad saying about man’s morality?</w:t>
      </w:r>
      <w:r w:rsidR="00AE4EF3">
        <w:t xml:space="preserve"> </w:t>
      </w:r>
      <w:proofErr w:type="spellStart"/>
      <w:r w:rsidR="00AE4EF3" w:rsidRPr="00AE4EF3">
        <w:t>Bre</w:t>
      </w:r>
      <w:proofErr w:type="spellEnd"/>
      <w:r w:rsidR="00AE4EF3" w:rsidRPr="00AE4EF3">
        <w:t>, Henry, Lily, Quinn, Agassi</w:t>
      </w:r>
      <w:r w:rsidR="00AE4EF3">
        <w:t xml:space="preserve">, </w:t>
      </w:r>
      <w:proofErr w:type="spellStart"/>
      <w:r w:rsidR="00AE4EF3" w:rsidRPr="00AE4EF3">
        <w:t>Davi</w:t>
      </w:r>
      <w:proofErr w:type="spellEnd"/>
      <w:r w:rsidR="00AE4EF3" w:rsidRPr="00AE4EF3">
        <w:t>, Ramiro, Brendan, Oliver, Tanya</w:t>
      </w:r>
      <w:r w:rsidR="00764255">
        <w:t xml:space="preserve">, </w:t>
      </w:r>
      <w:r w:rsidR="00764255" w:rsidRPr="00764255">
        <w:t>Vincent, Andre, Jack, Olivia, Taylor</w:t>
      </w:r>
      <w:r w:rsidR="00764255">
        <w:t xml:space="preserve">, </w:t>
      </w:r>
      <w:r w:rsidR="00764255" w:rsidRPr="00764255">
        <w:t>Juan, Alex, Victoria, Mia, Maria</w:t>
      </w:r>
    </w:p>
    <w:p w14:paraId="5ED4B228" w14:textId="7FEC3AB2" w:rsidR="007456B2" w:rsidRDefault="007456B2"/>
    <w:p w14:paraId="6DCB8314" w14:textId="77777777" w:rsidR="007456B2" w:rsidRDefault="007456B2"/>
    <w:p w14:paraId="33707E31" w14:textId="7CACD326" w:rsidR="007456B2" w:rsidRDefault="007456B2">
      <w:r>
        <w:t>What does Kurtz go into The Congo believing about they way European colonization should work? On page 111, how are we shown that it has changed over time?</w:t>
      </w:r>
      <w:r w:rsidR="00AE4EF3">
        <w:t xml:space="preserve"> </w:t>
      </w:r>
      <w:proofErr w:type="spellStart"/>
      <w:r w:rsidR="00AE4EF3" w:rsidRPr="00AE4EF3">
        <w:t>Davi</w:t>
      </w:r>
      <w:proofErr w:type="spellEnd"/>
      <w:r w:rsidR="00AE4EF3" w:rsidRPr="00AE4EF3">
        <w:t xml:space="preserve">, </w:t>
      </w:r>
      <w:r w:rsidR="00AE4EF3" w:rsidRPr="00AE4EF3">
        <w:lastRenderedPageBreak/>
        <w:t>Ramiro, Brendan, Oliver, Tanya</w:t>
      </w:r>
      <w:r w:rsidR="00DE6AA1">
        <w:t xml:space="preserve">, </w:t>
      </w:r>
      <w:r w:rsidR="00DE6AA1" w:rsidRPr="00DE6AA1">
        <w:t>McKenzie, Loan, David, Shay</w:t>
      </w:r>
      <w:r w:rsidR="00764255">
        <w:t xml:space="preserve">, </w:t>
      </w:r>
      <w:r w:rsidR="00764255" w:rsidRPr="00764255">
        <w:t>Juan, Alex, Victoria, Mia, Maria</w:t>
      </w:r>
      <w:bookmarkStart w:id="0" w:name="_GoBack"/>
      <w:bookmarkEnd w:id="0"/>
    </w:p>
    <w:p w14:paraId="441301A9" w14:textId="77777777" w:rsidR="007456B2" w:rsidRDefault="007456B2"/>
    <w:p w14:paraId="7F70A309" w14:textId="7B6E6D45" w:rsidR="00AE4EF3" w:rsidRPr="00AE4EF3" w:rsidRDefault="00675C1B" w:rsidP="00AE4EF3">
      <w:r>
        <w:t>What quotes stand out to you? Pull at least one citation per person from the text that resonated with you and explain why.</w:t>
      </w:r>
      <w:r w:rsidR="00AE4EF3">
        <w:t xml:space="preserve"> </w:t>
      </w:r>
      <w:proofErr w:type="spellStart"/>
      <w:r w:rsidR="00AE4EF3" w:rsidRPr="00AE4EF3">
        <w:t>Bre</w:t>
      </w:r>
      <w:proofErr w:type="spellEnd"/>
      <w:r w:rsidR="00AE4EF3" w:rsidRPr="00AE4EF3">
        <w:t>, Henry, Lily, Quinn, Agassi</w:t>
      </w:r>
      <w:r w:rsidR="00AE4EF3">
        <w:t xml:space="preserve">, </w:t>
      </w:r>
      <w:r w:rsidR="00AE4EF3" w:rsidRPr="00AE4EF3">
        <w:t xml:space="preserve">Jamal, </w:t>
      </w:r>
      <w:proofErr w:type="spellStart"/>
      <w:r w:rsidR="00AE4EF3" w:rsidRPr="00AE4EF3">
        <w:t>Metri</w:t>
      </w:r>
      <w:proofErr w:type="spellEnd"/>
      <w:r w:rsidR="00AE4EF3" w:rsidRPr="00AE4EF3">
        <w:t xml:space="preserve">, </w:t>
      </w:r>
      <w:proofErr w:type="spellStart"/>
      <w:r w:rsidR="00AE4EF3" w:rsidRPr="00AE4EF3">
        <w:t>Renae</w:t>
      </w:r>
      <w:proofErr w:type="spellEnd"/>
      <w:r w:rsidR="00AE4EF3" w:rsidRPr="00AE4EF3">
        <w:t xml:space="preserve">, </w:t>
      </w:r>
      <w:proofErr w:type="spellStart"/>
      <w:r w:rsidR="00AE4EF3" w:rsidRPr="00AE4EF3">
        <w:t>Zoya</w:t>
      </w:r>
      <w:proofErr w:type="spellEnd"/>
      <w:r w:rsidR="00AE4EF3" w:rsidRPr="00AE4EF3">
        <w:t xml:space="preserve">, </w:t>
      </w:r>
      <w:proofErr w:type="spellStart"/>
      <w:r w:rsidR="00AE4EF3" w:rsidRPr="00AE4EF3">
        <w:t>Shawntay</w:t>
      </w:r>
      <w:proofErr w:type="spellEnd"/>
    </w:p>
    <w:p w14:paraId="679DB371" w14:textId="38DE0F7F" w:rsidR="00675C1B" w:rsidRDefault="00675C1B" w:rsidP="00675C1B"/>
    <w:p w14:paraId="27F9F488" w14:textId="77777777" w:rsidR="00675C1B" w:rsidRDefault="00675C1B" w:rsidP="00675C1B"/>
    <w:p w14:paraId="3B26D043" w14:textId="77777777" w:rsidR="00675C1B" w:rsidRDefault="00675C1B" w:rsidP="00675C1B">
      <w:r>
        <w:t>Discuss the Hell and Hearts imagery in this section.</w:t>
      </w:r>
    </w:p>
    <w:p w14:paraId="5B105F6C" w14:textId="77777777" w:rsidR="00675C1B" w:rsidRDefault="00675C1B" w:rsidP="00675C1B"/>
    <w:p w14:paraId="1E299E35" w14:textId="31980206" w:rsidR="00675C1B" w:rsidRDefault="00675C1B" w:rsidP="00675C1B">
      <w:r>
        <w:t>Discuss what we come to know about Marlow</w:t>
      </w:r>
      <w:r w:rsidR="007456B2">
        <w:t xml:space="preserve"> &amp; Kurtz</w:t>
      </w:r>
      <w:r>
        <w:t xml:space="preserve"> in this section.</w:t>
      </w:r>
    </w:p>
    <w:p w14:paraId="24CD00A0" w14:textId="77777777" w:rsidR="00675C1B" w:rsidRDefault="00675C1B"/>
    <w:sectPr w:rsidR="00675C1B"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ED"/>
    <w:rsid w:val="000D7EC5"/>
    <w:rsid w:val="002C4F5A"/>
    <w:rsid w:val="002E57CD"/>
    <w:rsid w:val="002F65DC"/>
    <w:rsid w:val="00342157"/>
    <w:rsid w:val="00403621"/>
    <w:rsid w:val="004E290E"/>
    <w:rsid w:val="005E0AED"/>
    <w:rsid w:val="00675C1B"/>
    <w:rsid w:val="007456B2"/>
    <w:rsid w:val="00764255"/>
    <w:rsid w:val="00934E98"/>
    <w:rsid w:val="00AE4EF3"/>
    <w:rsid w:val="00C32590"/>
    <w:rsid w:val="00CF5AED"/>
    <w:rsid w:val="00DE6AA1"/>
    <w:rsid w:val="00EB33EC"/>
    <w:rsid w:val="00F85F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7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EF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E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6906">
      <w:bodyDiv w:val="1"/>
      <w:marLeft w:val="0"/>
      <w:marRight w:val="0"/>
      <w:marTop w:val="0"/>
      <w:marBottom w:val="0"/>
      <w:divBdr>
        <w:top w:val="none" w:sz="0" w:space="0" w:color="auto"/>
        <w:left w:val="none" w:sz="0" w:space="0" w:color="auto"/>
        <w:bottom w:val="none" w:sz="0" w:space="0" w:color="auto"/>
        <w:right w:val="none" w:sz="0" w:space="0" w:color="auto"/>
      </w:divBdr>
    </w:div>
    <w:div w:id="806437559">
      <w:bodyDiv w:val="1"/>
      <w:marLeft w:val="0"/>
      <w:marRight w:val="0"/>
      <w:marTop w:val="0"/>
      <w:marBottom w:val="0"/>
      <w:divBdr>
        <w:top w:val="none" w:sz="0" w:space="0" w:color="auto"/>
        <w:left w:val="none" w:sz="0" w:space="0" w:color="auto"/>
        <w:bottom w:val="none" w:sz="0" w:space="0" w:color="auto"/>
        <w:right w:val="none" w:sz="0" w:space="0" w:color="auto"/>
      </w:divBdr>
    </w:div>
    <w:div w:id="843933507">
      <w:bodyDiv w:val="1"/>
      <w:marLeft w:val="0"/>
      <w:marRight w:val="0"/>
      <w:marTop w:val="0"/>
      <w:marBottom w:val="0"/>
      <w:divBdr>
        <w:top w:val="none" w:sz="0" w:space="0" w:color="auto"/>
        <w:left w:val="none" w:sz="0" w:space="0" w:color="auto"/>
        <w:bottom w:val="none" w:sz="0" w:space="0" w:color="auto"/>
        <w:right w:val="none" w:sz="0" w:space="0" w:color="auto"/>
      </w:divBdr>
    </w:div>
    <w:div w:id="1671986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384</Words>
  <Characters>2190</Characters>
  <Application>Microsoft Office Word</Application>
  <DocSecurity>0</DocSecurity>
  <Lines>18</Lines>
  <Paragraphs>5</Paragraphs>
  <ScaleCrop>false</ScaleCrop>
  <Company>dps</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Finnegan-Doyon, Sara</cp:lastModifiedBy>
  <cp:revision>9</cp:revision>
  <dcterms:created xsi:type="dcterms:W3CDTF">2014-12-01T02:40:00Z</dcterms:created>
  <dcterms:modified xsi:type="dcterms:W3CDTF">2014-12-03T14:42:00Z</dcterms:modified>
</cp:coreProperties>
</file>