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254B" w14:textId="77777777" w:rsidR="00C32590" w:rsidRDefault="00C32590" w:rsidP="00C32590">
      <w:pPr>
        <w:jc w:val="center"/>
      </w:pPr>
      <w:r>
        <w:t>Heart of Darkness</w:t>
      </w:r>
    </w:p>
    <w:p w14:paraId="4EF08FF4" w14:textId="77777777" w:rsidR="005E0AED" w:rsidRDefault="005E0AED" w:rsidP="00C32590">
      <w:pPr>
        <w:jc w:val="center"/>
      </w:pPr>
      <w:r>
        <w:t>Reading Section 2</w:t>
      </w:r>
    </w:p>
    <w:p w14:paraId="7DCF5815" w14:textId="77777777" w:rsidR="00C32590" w:rsidRDefault="00C32590" w:rsidP="00C32590">
      <w:pPr>
        <w:jc w:val="center"/>
      </w:pPr>
      <w:proofErr w:type="spellStart"/>
      <w:r>
        <w:t>Pg</w:t>
      </w:r>
      <w:proofErr w:type="spellEnd"/>
      <w:r>
        <w:t xml:space="preserve"> 57-65</w:t>
      </w:r>
    </w:p>
    <w:p w14:paraId="167312AB" w14:textId="77777777" w:rsidR="005E0AED" w:rsidRDefault="005E0AED"/>
    <w:p w14:paraId="579FF978" w14:textId="77777777" w:rsidR="004E290E" w:rsidRDefault="005E0AED">
      <w:r>
        <w:t xml:space="preserve">On the top of </w:t>
      </w:r>
      <w:proofErr w:type="spellStart"/>
      <w:proofErr w:type="gramStart"/>
      <w:r>
        <w:t>pg</w:t>
      </w:r>
      <w:proofErr w:type="spellEnd"/>
      <w:proofErr w:type="gramEnd"/>
      <w:r>
        <w:t xml:space="preserve"> 58 Marlow’s Aunt helps us see how the Belgian people</w:t>
      </w:r>
      <w:r w:rsidR="00C32590">
        <w:t xml:space="preserve"> at the time</w:t>
      </w:r>
      <w:r>
        <w:t xml:space="preserve"> </w:t>
      </w:r>
      <w:r w:rsidR="00C32590">
        <w:t xml:space="preserve">viewed </w:t>
      </w:r>
      <w:r>
        <w:t>work in the Congo. How does she view his undertaking?</w:t>
      </w:r>
    </w:p>
    <w:p w14:paraId="2F325825" w14:textId="77777777" w:rsidR="005E0AED" w:rsidRDefault="005E0AED"/>
    <w:p w14:paraId="396C5E55" w14:textId="77777777" w:rsidR="005E0AED" w:rsidRDefault="005E0AED">
      <w:r>
        <w:t xml:space="preserve">On page 59 how does Marlow describe nature and the African men he would see paddling boats? What </w:t>
      </w:r>
      <w:proofErr w:type="gramStart"/>
      <w:r>
        <w:t xml:space="preserve">is the tone here </w:t>
      </w:r>
      <w:proofErr w:type="spellStart"/>
      <w:r>
        <w:t>vs</w:t>
      </w:r>
      <w:proofErr w:type="spellEnd"/>
      <w:proofErr w:type="gramEnd"/>
      <w:r>
        <w:t xml:space="preserve"> the tone on </w:t>
      </w:r>
      <w:proofErr w:type="spellStart"/>
      <w:r>
        <w:t>pg</w:t>
      </w:r>
      <w:proofErr w:type="spellEnd"/>
      <w:r>
        <w:t xml:space="preserve"> 63 when he goes to stroll in the shade?</w:t>
      </w:r>
    </w:p>
    <w:p w14:paraId="0D6BA305" w14:textId="77777777" w:rsidR="005E0AED" w:rsidRDefault="005E0AED"/>
    <w:p w14:paraId="7559BCDF" w14:textId="77777777" w:rsidR="005E0AED" w:rsidRDefault="005E0AED">
      <w:r>
        <w:t>What are some of the descriptions that Conrad uses to describe the Africans he encounters?</w:t>
      </w:r>
    </w:p>
    <w:p w14:paraId="0EAFB0D9" w14:textId="77777777" w:rsidR="005E0AED" w:rsidRDefault="005E0AED"/>
    <w:p w14:paraId="052035CC" w14:textId="77777777" w:rsidR="005E0AED" w:rsidRDefault="005E0AED">
      <w:r>
        <w:t xml:space="preserve">On page 62 Conrad writes, “They were called criminals, and the outraged law, like the bursting shells, had come to them an </w:t>
      </w:r>
      <w:r w:rsidR="00C32590">
        <w:t>insoluble</w:t>
      </w:r>
      <w:r>
        <w:t xml:space="preserve"> mystery from the sea”</w:t>
      </w:r>
    </w:p>
    <w:p w14:paraId="3FBC9918" w14:textId="77777777" w:rsidR="00C32590" w:rsidRDefault="00C32590"/>
    <w:p w14:paraId="4149FA39" w14:textId="77777777" w:rsidR="008802CD" w:rsidRDefault="008802CD" w:rsidP="008802CD">
      <w:r>
        <w:t>Contrast plays an important role in this novel. What examples of contrast can you find in this section? What effects does it have on the reader?</w:t>
      </w:r>
    </w:p>
    <w:p w14:paraId="4E1121A4" w14:textId="77777777" w:rsidR="00C32590" w:rsidRDefault="00C32590"/>
    <w:p w14:paraId="02446E9E" w14:textId="466538F4" w:rsidR="00C32590" w:rsidRDefault="00C32590">
      <w:r>
        <w:t xml:space="preserve">What quotes stand out to you? Pull at least </w:t>
      </w:r>
      <w:r w:rsidR="00DC65C0">
        <w:t>one citation per person</w:t>
      </w:r>
      <w:r>
        <w:t xml:space="preserve"> from the text that resonated with you and explain why.</w:t>
      </w:r>
      <w:bookmarkStart w:id="0" w:name="_GoBack"/>
      <w:bookmarkEnd w:id="0"/>
    </w:p>
    <w:p w14:paraId="1654554E" w14:textId="77777777" w:rsidR="00C32590" w:rsidRDefault="00C32590"/>
    <w:p w14:paraId="3C5943C4" w14:textId="77777777" w:rsidR="005E0AED" w:rsidRDefault="005E0AED">
      <w:r>
        <w:t>Discuss the Hell and Hearts imagery in this section.</w:t>
      </w:r>
    </w:p>
    <w:p w14:paraId="47898A0C" w14:textId="77777777" w:rsidR="005E0AED" w:rsidRDefault="005E0AED"/>
    <w:p w14:paraId="0281D205" w14:textId="77777777" w:rsidR="005E0AED" w:rsidRDefault="005E0AED">
      <w:r>
        <w:t>Discuss what we come to know about Marlow in this section.</w:t>
      </w:r>
    </w:p>
    <w:sectPr w:rsidR="005E0AED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ED"/>
    <w:rsid w:val="004E290E"/>
    <w:rsid w:val="005E0AED"/>
    <w:rsid w:val="008802CD"/>
    <w:rsid w:val="00C32590"/>
    <w:rsid w:val="00DC65C0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D9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846</Characters>
  <Application>Microsoft Macintosh Word</Application>
  <DocSecurity>0</DocSecurity>
  <Lines>7</Lines>
  <Paragraphs>1</Paragraphs>
  <ScaleCrop>false</ScaleCrop>
  <Company>dps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3</cp:revision>
  <dcterms:created xsi:type="dcterms:W3CDTF">2014-11-16T15:55:00Z</dcterms:created>
  <dcterms:modified xsi:type="dcterms:W3CDTF">2014-11-16T21:57:00Z</dcterms:modified>
</cp:coreProperties>
</file>