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5CD0" w14:textId="67360CA2" w:rsidR="00F810F0" w:rsidRDefault="009F39F3" w:rsidP="009F39F3">
      <w:pPr>
        <w:jc w:val="right"/>
      </w:pPr>
      <w:r>
        <w:t>January 6,</w:t>
      </w:r>
      <w:r>
        <w:rPr>
          <w:vertAlign w:val="superscript"/>
        </w:rPr>
        <w:t xml:space="preserve"> </w:t>
      </w:r>
      <w:r>
        <w:t>2015</w:t>
      </w:r>
    </w:p>
    <w:p w14:paraId="7449548D" w14:textId="77777777" w:rsidR="001F48AF" w:rsidRDefault="004636B3">
      <w:r>
        <w:t>Dear Parent or G</w:t>
      </w:r>
      <w:r w:rsidR="00F810F0">
        <w:t>uardian,</w:t>
      </w:r>
    </w:p>
    <w:p w14:paraId="4BF7E5E8" w14:textId="16718F42" w:rsidR="006E7418" w:rsidRDefault="00213D64">
      <w:r>
        <w:t>On January 21</w:t>
      </w:r>
      <w:r w:rsidRPr="00213D64">
        <w:rPr>
          <w:vertAlign w:val="superscript"/>
        </w:rPr>
        <w:t>st</w:t>
      </w:r>
      <w:r>
        <w:t xml:space="preserve"> and 23</w:t>
      </w:r>
      <w:r w:rsidRPr="00213D64">
        <w:rPr>
          <w:vertAlign w:val="superscript"/>
        </w:rPr>
        <w:t>rd</w:t>
      </w:r>
      <w:r w:rsidR="004636B3">
        <w:t>, I will be showing</w:t>
      </w:r>
      <w:r w:rsidR="00F810F0">
        <w:t xml:space="preserve"> </w:t>
      </w:r>
      <w:r w:rsidR="00F810F0" w:rsidRPr="004636B3">
        <w:rPr>
          <w:i/>
        </w:rPr>
        <w:t>Apocalypse Now</w:t>
      </w:r>
      <w:r w:rsidR="00F810F0">
        <w:t xml:space="preserve">, a 1979 film based on our current class novel, </w:t>
      </w:r>
      <w:r w:rsidR="00F810F0" w:rsidRPr="004636B3">
        <w:rPr>
          <w:i/>
        </w:rPr>
        <w:t>Heart of Darkness</w:t>
      </w:r>
      <w:r w:rsidR="00F810F0">
        <w:t xml:space="preserve">. My intention is to highlight the themes and ideas found in </w:t>
      </w:r>
      <w:r w:rsidR="00F810F0" w:rsidRPr="004636B3">
        <w:rPr>
          <w:i/>
        </w:rPr>
        <w:t>Heart of Darkness</w:t>
      </w:r>
      <w:r w:rsidR="00F810F0">
        <w:t xml:space="preserve"> by viewing a more modern interpretation of the text. This movie is rated R for violence and language. By </w:t>
      </w:r>
      <w:r>
        <w:t>showing it</w:t>
      </w:r>
      <w:r w:rsidR="00F810F0">
        <w:t xml:space="preserve">, I hope in enhance your student’s understanding of this canonical piece of world literature.  If you have any concerns about your student viewing such subject matter, I am happy to provide your student with an alternate assignment which she or he can complete in the library while we watch the movie. Please sign below indicating whether you allow or do not allow your student to view this film. </w:t>
      </w:r>
      <w:bookmarkStart w:id="0" w:name="_GoBack"/>
      <w:bookmarkEnd w:id="0"/>
    </w:p>
    <w:p w14:paraId="003BC72F" w14:textId="45CE4D20" w:rsidR="006E7418" w:rsidRDefault="006E7418">
      <w:r w:rsidRPr="006E7418">
        <w:rPr>
          <w:b/>
        </w:rPr>
        <w:t>All students must return forms by Thursday, January 15</w:t>
      </w:r>
      <w:r w:rsidRPr="006E7418">
        <w:rPr>
          <w:b/>
          <w:vertAlign w:val="superscript"/>
        </w:rPr>
        <w:t>th</w:t>
      </w:r>
      <w:r w:rsidRPr="006E7418">
        <w:rPr>
          <w:b/>
        </w:rPr>
        <w:t>.</w:t>
      </w:r>
      <w:r>
        <w:t xml:space="preserve"> Returned forms are worth </w:t>
      </w:r>
      <w:r w:rsidRPr="006E7418">
        <w:rPr>
          <w:b/>
        </w:rPr>
        <w:t xml:space="preserve">10pts </w:t>
      </w:r>
      <w:r>
        <w:t>towards Participation.</w:t>
      </w:r>
    </w:p>
    <w:p w14:paraId="232B61EB" w14:textId="77777777" w:rsidR="00F810F0" w:rsidRDefault="00F810F0">
      <w:r>
        <w:t>Sincerely,</w:t>
      </w:r>
    </w:p>
    <w:p w14:paraId="52582C6B" w14:textId="77777777" w:rsidR="004636B3" w:rsidRDefault="004636B3">
      <w:r>
        <w:t>Sara Finnegan-Doyon</w:t>
      </w:r>
    </w:p>
    <w:p w14:paraId="1BACD99E" w14:textId="77777777" w:rsidR="00F810F0" w:rsidRDefault="00F810F0">
      <w:r>
        <w:t>World Literature Teacher</w:t>
      </w:r>
    </w:p>
    <w:p w14:paraId="51254695" w14:textId="77777777" w:rsidR="00F810F0" w:rsidRDefault="00F810F0">
      <w:pPr>
        <w:pBdr>
          <w:bottom w:val="single" w:sz="12" w:space="1" w:color="auto"/>
        </w:pBdr>
      </w:pPr>
    </w:p>
    <w:p w14:paraId="1E11A736" w14:textId="77777777" w:rsidR="00F810F0" w:rsidRDefault="00F810F0"/>
    <w:p w14:paraId="2648775E" w14:textId="77777777" w:rsidR="00F810F0" w:rsidRDefault="00F810F0"/>
    <w:p w14:paraId="45182631" w14:textId="77777777" w:rsidR="00213D64" w:rsidRDefault="00213D64" w:rsidP="00213D64">
      <w:r>
        <w:t xml:space="preserve">______I </w:t>
      </w:r>
      <w:r w:rsidRPr="00213D64">
        <w:rPr>
          <w:b/>
        </w:rPr>
        <w:t xml:space="preserve">DO </w:t>
      </w:r>
      <w:r>
        <w:t xml:space="preserve">ALLOW my student to watch </w:t>
      </w:r>
      <w:r w:rsidRPr="004636B3">
        <w:rPr>
          <w:i/>
        </w:rPr>
        <w:t>Apocalypse Now</w:t>
      </w:r>
      <w:r>
        <w:t xml:space="preserve"> in World Literature Jan 21</w:t>
      </w:r>
      <w:r w:rsidRPr="00213D64">
        <w:rPr>
          <w:vertAlign w:val="superscript"/>
        </w:rPr>
        <w:t>st</w:t>
      </w:r>
      <w:r>
        <w:t xml:space="preserve"> &amp; 23</w:t>
      </w:r>
      <w:r w:rsidRPr="00213D64">
        <w:rPr>
          <w:vertAlign w:val="superscript"/>
        </w:rPr>
        <w:t>rd</w:t>
      </w:r>
      <w:r>
        <w:t>.</w:t>
      </w:r>
    </w:p>
    <w:p w14:paraId="4A7E05DC" w14:textId="77777777" w:rsidR="00F810F0" w:rsidRDefault="00F810F0"/>
    <w:p w14:paraId="5FB39D84" w14:textId="77777777" w:rsidR="00F810F0" w:rsidRDefault="00213D64">
      <w:r>
        <w:t>______</w:t>
      </w:r>
      <w:r w:rsidR="00F810F0">
        <w:t xml:space="preserve">I </w:t>
      </w:r>
      <w:r w:rsidR="00F810F0" w:rsidRPr="00213D64">
        <w:rPr>
          <w:b/>
        </w:rPr>
        <w:t>DO NOT</w:t>
      </w:r>
      <w:r w:rsidR="00F810F0">
        <w:t xml:space="preserve"> ALLOW my student to watch </w:t>
      </w:r>
      <w:r w:rsidR="00F810F0" w:rsidRPr="004636B3">
        <w:rPr>
          <w:i/>
        </w:rPr>
        <w:t>Apocalypse Now</w:t>
      </w:r>
      <w:r w:rsidR="00F810F0">
        <w:t xml:space="preserve"> in World Literature </w:t>
      </w:r>
      <w:r>
        <w:t>Jan 21</w:t>
      </w:r>
      <w:r w:rsidRPr="00213D64">
        <w:rPr>
          <w:vertAlign w:val="superscript"/>
        </w:rPr>
        <w:t>st</w:t>
      </w:r>
      <w:r>
        <w:t xml:space="preserve"> &amp; 23</w:t>
      </w:r>
      <w:r w:rsidRPr="00213D64">
        <w:rPr>
          <w:vertAlign w:val="superscript"/>
        </w:rPr>
        <w:t>rd</w:t>
      </w:r>
      <w:r w:rsidR="00F810F0">
        <w:t>.</w:t>
      </w:r>
    </w:p>
    <w:p w14:paraId="08AEAD91" w14:textId="77777777" w:rsidR="00213D64" w:rsidRDefault="00213D64"/>
    <w:p w14:paraId="30455AA2" w14:textId="77777777" w:rsidR="00F810F0" w:rsidRDefault="00F810F0">
      <w:r>
        <w:t>Student Name: ______________________________________</w:t>
      </w:r>
      <w:r w:rsidR="00213D64">
        <w:t>________________</w:t>
      </w:r>
    </w:p>
    <w:p w14:paraId="6FB2D336" w14:textId="77777777" w:rsidR="00213D64" w:rsidRDefault="00213D64" w:rsidP="00F810F0">
      <w:pPr>
        <w:ind w:left="2160" w:firstLine="720"/>
      </w:pPr>
    </w:p>
    <w:p w14:paraId="3A5DC111" w14:textId="77777777" w:rsidR="00F810F0" w:rsidRPr="00F810F0" w:rsidRDefault="00F810F0" w:rsidP="00213D64">
      <w:r>
        <w:t>Parent/Guardian Signature: ________________________________</w:t>
      </w:r>
      <w:r w:rsidR="00213D64">
        <w:t>____________</w:t>
      </w:r>
    </w:p>
    <w:sectPr w:rsidR="00F810F0" w:rsidRPr="00F81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F0"/>
    <w:rsid w:val="001F48AF"/>
    <w:rsid w:val="00213D64"/>
    <w:rsid w:val="00294736"/>
    <w:rsid w:val="004636B3"/>
    <w:rsid w:val="006E7418"/>
    <w:rsid w:val="009F39F3"/>
    <w:rsid w:val="00F8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1066</Characters>
  <Application>Microsoft Macintosh Word</Application>
  <DocSecurity>0</DocSecurity>
  <Lines>8</Lines>
  <Paragraphs>2</Paragraphs>
  <ScaleCrop>false</ScaleCrop>
  <Company>Denver Public Schools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sarafd</cp:lastModifiedBy>
  <cp:revision>5</cp:revision>
  <dcterms:created xsi:type="dcterms:W3CDTF">2014-12-03T12:25:00Z</dcterms:created>
  <dcterms:modified xsi:type="dcterms:W3CDTF">2015-01-07T03:04:00Z</dcterms:modified>
</cp:coreProperties>
</file>